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3B03" w14:textId="34F5C22E" w:rsidR="003D0578" w:rsidRDefault="003D0578" w:rsidP="003D0578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FB5616" wp14:editId="016FC5CB">
            <wp:simplePos x="0" y="0"/>
            <wp:positionH relativeFrom="column">
              <wp:posOffset>-257175</wp:posOffset>
            </wp:positionH>
            <wp:positionV relativeFrom="paragraph">
              <wp:posOffset>-333375</wp:posOffset>
            </wp:positionV>
            <wp:extent cx="1181100" cy="1181100"/>
            <wp:effectExtent l="0" t="0" r="0" b="0"/>
            <wp:wrapNone/>
            <wp:docPr id="1" name="Afbeelding 1" descr="C:\Users\Eigenaar\AppData\Local\Temp\Logo Gasthuiskerk, V7 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Eigenaar\AppData\Local\Temp\Logo Gasthuiskerk, V7 SM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CE64BB" wp14:editId="3803A2E3">
            <wp:simplePos x="0" y="0"/>
            <wp:positionH relativeFrom="column">
              <wp:posOffset>4845685</wp:posOffset>
            </wp:positionH>
            <wp:positionV relativeFrom="paragraph">
              <wp:posOffset>-150495</wp:posOffset>
            </wp:positionV>
            <wp:extent cx="1348740" cy="914400"/>
            <wp:effectExtent l="0" t="0" r="381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3C85">
        <w:rPr>
          <w:rFonts w:ascii="Arial" w:hAnsi="Arial" w:cs="Arial"/>
        </w:rPr>
        <w:t>Biddag 8 maart 2023</w:t>
      </w:r>
      <w:r w:rsidRPr="00234607">
        <w:rPr>
          <w:rFonts w:ascii="Arial" w:hAnsi="Arial" w:cs="Arial"/>
        </w:rPr>
        <w:t xml:space="preserve"> </w:t>
      </w:r>
    </w:p>
    <w:p w14:paraId="5DC21FD1" w14:textId="77777777" w:rsidR="002F0CCD" w:rsidRDefault="002F0CCD" w:rsidP="008D43E2">
      <w:pPr>
        <w:rPr>
          <w:rFonts w:ascii="Arial" w:hAnsi="Arial" w:cs="Arial"/>
        </w:rPr>
      </w:pPr>
      <w:r>
        <w:rPr>
          <w:rFonts w:ascii="Arial" w:hAnsi="Arial" w:cs="Arial"/>
        </w:rPr>
        <w:t>`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1B24D5" w14:textId="25721519" w:rsidR="008D43E2" w:rsidRPr="002F0CCD" w:rsidRDefault="002F0CCD" w:rsidP="008D43E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8D43E2" w:rsidRPr="00605663">
        <w:rPr>
          <w:rFonts w:ascii="Arial" w:hAnsi="Arial" w:cs="Arial"/>
          <w:bCs/>
          <w:sz w:val="20"/>
          <w:szCs w:val="20"/>
        </w:rPr>
        <w:t xml:space="preserve">oorganger: </w:t>
      </w:r>
      <w:hyperlink r:id="rId8" w:history="1">
        <w:r w:rsidR="008D43E2" w:rsidRPr="00605663">
          <w:rPr>
            <w:rFonts w:ascii="Arial" w:hAnsi="Arial" w:cs="Arial"/>
            <w:sz w:val="20"/>
            <w:szCs w:val="20"/>
          </w:rPr>
          <w:t xml:space="preserve">Ds. </w:t>
        </w:r>
      </w:hyperlink>
      <w:r w:rsidR="008D43E2">
        <w:rPr>
          <w:rFonts w:ascii="Arial" w:hAnsi="Arial" w:cs="Arial"/>
          <w:sz w:val="20"/>
          <w:szCs w:val="20"/>
        </w:rPr>
        <w:t>Afinus de Vries</w:t>
      </w:r>
    </w:p>
    <w:p w14:paraId="0160E642" w14:textId="24A02B3D" w:rsidR="008D43E2" w:rsidRPr="00741348" w:rsidRDefault="002F0CCD" w:rsidP="008D43E2">
      <w:pPr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ab/>
      </w:r>
      <w:r w:rsidR="008D43E2" w:rsidRPr="00741348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Het Schriftgedeelte wordt gelezen </w:t>
      </w:r>
      <w:r w:rsidR="008D43E2">
        <w:rPr>
          <w:rFonts w:ascii="Arial" w:hAnsi="Arial" w:cs="Arial"/>
          <w:bCs/>
          <w:sz w:val="20"/>
          <w:szCs w:val="20"/>
          <w:shd w:val="clear" w:color="auto" w:fill="FFFFFF"/>
        </w:rPr>
        <w:t>Jan Dees</w:t>
      </w:r>
    </w:p>
    <w:p w14:paraId="7DCA7063" w14:textId="75F435D0" w:rsidR="008D43E2" w:rsidRDefault="008D43E2" w:rsidP="003D057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066345" w14:textId="77777777" w:rsidR="008D43E2" w:rsidRPr="00234607" w:rsidRDefault="008D43E2" w:rsidP="003D0578">
      <w:pPr>
        <w:rPr>
          <w:rFonts w:ascii="Arial" w:hAnsi="Arial" w:cs="Arial"/>
        </w:rPr>
      </w:pPr>
    </w:p>
    <w:p w14:paraId="70D6119B" w14:textId="14F98832" w:rsidR="002F0CCD" w:rsidRDefault="002F0CCD" w:rsidP="003D0578">
      <w:pPr>
        <w:rPr>
          <w:rFonts w:ascii="Arial" w:hAnsi="Arial" w:cs="Arial"/>
          <w:bCs/>
          <w:sz w:val="20"/>
          <w:szCs w:val="20"/>
        </w:rPr>
      </w:pPr>
    </w:p>
    <w:p w14:paraId="2C76B7CD" w14:textId="77777777" w:rsidR="00492A86" w:rsidRPr="00492A86" w:rsidRDefault="00492A86" w:rsidP="009B4219">
      <w:pPr>
        <w:rPr>
          <w:rFonts w:ascii="Arial" w:eastAsiaTheme="minorHAnsi" w:hAnsi="Arial" w:cs="Arial"/>
          <w:sz w:val="20"/>
          <w:szCs w:val="20"/>
        </w:rPr>
      </w:pPr>
      <w:r w:rsidRPr="00492A86">
        <w:rPr>
          <w:rFonts w:ascii="Arial" w:eastAsiaTheme="minorHAnsi" w:hAnsi="Arial" w:cs="Arial"/>
          <w:sz w:val="20"/>
          <w:szCs w:val="20"/>
        </w:rPr>
        <w:t>Welkom</w:t>
      </w:r>
    </w:p>
    <w:p w14:paraId="617607C4" w14:textId="77777777" w:rsidR="00492A86" w:rsidRPr="00492A86" w:rsidRDefault="00492A86" w:rsidP="009B4219">
      <w:pPr>
        <w:rPr>
          <w:rFonts w:ascii="Arial" w:eastAsiaTheme="minorHAnsi" w:hAnsi="Arial" w:cs="Arial"/>
          <w:sz w:val="20"/>
          <w:szCs w:val="20"/>
        </w:rPr>
      </w:pPr>
      <w:r w:rsidRPr="00492A86">
        <w:rPr>
          <w:rFonts w:ascii="Arial" w:eastAsiaTheme="minorHAnsi" w:hAnsi="Arial" w:cs="Arial"/>
          <w:sz w:val="20"/>
          <w:szCs w:val="20"/>
        </w:rPr>
        <w:t>Stiltemoment</w:t>
      </w:r>
    </w:p>
    <w:p w14:paraId="0814D14F" w14:textId="25433B07" w:rsidR="00492A86" w:rsidRPr="00492A86" w:rsidRDefault="00492A86" w:rsidP="009B4219">
      <w:pPr>
        <w:rPr>
          <w:rFonts w:ascii="Arial" w:eastAsiaTheme="minorHAnsi" w:hAnsi="Arial" w:cs="Arial"/>
          <w:sz w:val="20"/>
          <w:szCs w:val="20"/>
        </w:rPr>
      </w:pPr>
      <w:r w:rsidRPr="00492A86">
        <w:rPr>
          <w:rFonts w:ascii="Arial" w:eastAsiaTheme="minorHAnsi" w:hAnsi="Arial" w:cs="Arial"/>
          <w:sz w:val="20"/>
          <w:szCs w:val="20"/>
        </w:rPr>
        <w:t xml:space="preserve">Lied: </w:t>
      </w:r>
      <w:r w:rsidR="00C325CD">
        <w:rPr>
          <w:rFonts w:ascii="Arial" w:eastAsiaTheme="minorHAnsi" w:hAnsi="Arial" w:cs="Arial"/>
          <w:sz w:val="20"/>
          <w:szCs w:val="20"/>
        </w:rPr>
        <w:tab/>
      </w:r>
      <w:r w:rsidR="00C325CD">
        <w:rPr>
          <w:rFonts w:ascii="Arial" w:eastAsiaTheme="minorHAnsi" w:hAnsi="Arial" w:cs="Arial"/>
          <w:sz w:val="20"/>
          <w:szCs w:val="20"/>
        </w:rPr>
        <w:tab/>
      </w:r>
      <w:r w:rsidRPr="00492A86">
        <w:rPr>
          <w:rFonts w:ascii="Arial" w:eastAsiaTheme="minorHAnsi" w:hAnsi="Arial" w:cs="Arial"/>
          <w:sz w:val="20"/>
          <w:szCs w:val="20"/>
        </w:rPr>
        <w:t>NPB 65</w:t>
      </w:r>
      <w:r w:rsidR="008236CE">
        <w:rPr>
          <w:rFonts w:ascii="Arial" w:eastAsiaTheme="minorHAnsi" w:hAnsi="Arial" w:cs="Arial"/>
          <w:sz w:val="20"/>
          <w:szCs w:val="20"/>
        </w:rPr>
        <w:t>:</w:t>
      </w:r>
      <w:r w:rsidRPr="00492A86">
        <w:rPr>
          <w:rFonts w:ascii="Arial" w:eastAsiaTheme="minorHAnsi" w:hAnsi="Arial" w:cs="Arial"/>
          <w:sz w:val="20"/>
          <w:szCs w:val="20"/>
        </w:rPr>
        <w:t xml:space="preserve"> 1</w:t>
      </w:r>
      <w:r w:rsidR="008236CE">
        <w:rPr>
          <w:rFonts w:ascii="Arial" w:eastAsiaTheme="minorHAnsi" w:hAnsi="Arial" w:cs="Arial"/>
          <w:sz w:val="20"/>
          <w:szCs w:val="20"/>
        </w:rPr>
        <w:t xml:space="preserve">, </w:t>
      </w:r>
      <w:r w:rsidRPr="00492A86">
        <w:rPr>
          <w:rFonts w:ascii="Arial" w:eastAsiaTheme="minorHAnsi" w:hAnsi="Arial" w:cs="Arial"/>
          <w:sz w:val="20"/>
          <w:szCs w:val="20"/>
        </w:rPr>
        <w:t>3</w:t>
      </w:r>
      <w:r w:rsidR="008236CE">
        <w:rPr>
          <w:rFonts w:ascii="Arial" w:eastAsiaTheme="minorHAnsi" w:hAnsi="Arial" w:cs="Arial"/>
          <w:sz w:val="20"/>
          <w:szCs w:val="20"/>
        </w:rPr>
        <w:t xml:space="preserve">, </w:t>
      </w:r>
      <w:r w:rsidRPr="00492A86">
        <w:rPr>
          <w:rFonts w:ascii="Arial" w:eastAsiaTheme="minorHAnsi" w:hAnsi="Arial" w:cs="Arial"/>
          <w:sz w:val="20"/>
          <w:szCs w:val="20"/>
        </w:rPr>
        <w:t>4</w:t>
      </w:r>
    </w:p>
    <w:p w14:paraId="3CC2CF29" w14:textId="77777777" w:rsidR="00492A86" w:rsidRPr="00492A86" w:rsidRDefault="00492A86" w:rsidP="009B4219">
      <w:pPr>
        <w:rPr>
          <w:rFonts w:ascii="Arial" w:eastAsiaTheme="minorHAnsi" w:hAnsi="Arial" w:cs="Arial"/>
          <w:sz w:val="20"/>
          <w:szCs w:val="20"/>
        </w:rPr>
      </w:pPr>
      <w:r w:rsidRPr="00492A86">
        <w:rPr>
          <w:rFonts w:ascii="Arial" w:eastAsiaTheme="minorHAnsi" w:hAnsi="Arial" w:cs="Arial"/>
          <w:sz w:val="20"/>
          <w:szCs w:val="20"/>
        </w:rPr>
        <w:t>Votum en groet</w:t>
      </w:r>
    </w:p>
    <w:p w14:paraId="18921BB5" w14:textId="05AC6520" w:rsidR="00492A86" w:rsidRPr="00492A86" w:rsidRDefault="00492A86" w:rsidP="009B4219">
      <w:pPr>
        <w:rPr>
          <w:rFonts w:ascii="Arial" w:eastAsiaTheme="minorHAnsi" w:hAnsi="Arial" w:cs="Arial"/>
          <w:sz w:val="20"/>
          <w:szCs w:val="20"/>
        </w:rPr>
      </w:pPr>
      <w:r w:rsidRPr="00492A86">
        <w:rPr>
          <w:rFonts w:ascii="Arial" w:eastAsiaTheme="minorHAnsi" w:hAnsi="Arial" w:cs="Arial"/>
          <w:sz w:val="20"/>
          <w:szCs w:val="20"/>
        </w:rPr>
        <w:t xml:space="preserve">Lied: </w:t>
      </w:r>
      <w:r w:rsidR="00C325CD">
        <w:rPr>
          <w:rFonts w:ascii="Arial" w:eastAsiaTheme="minorHAnsi" w:hAnsi="Arial" w:cs="Arial"/>
          <w:sz w:val="20"/>
          <w:szCs w:val="20"/>
        </w:rPr>
        <w:tab/>
      </w:r>
      <w:r w:rsidR="00C325CD">
        <w:rPr>
          <w:rFonts w:ascii="Arial" w:eastAsiaTheme="minorHAnsi" w:hAnsi="Arial" w:cs="Arial"/>
          <w:sz w:val="20"/>
          <w:szCs w:val="20"/>
        </w:rPr>
        <w:tab/>
      </w:r>
      <w:r w:rsidRPr="00492A86">
        <w:rPr>
          <w:rFonts w:ascii="Arial" w:eastAsiaTheme="minorHAnsi" w:hAnsi="Arial" w:cs="Arial"/>
          <w:sz w:val="20"/>
          <w:szCs w:val="20"/>
        </w:rPr>
        <w:t>G</w:t>
      </w:r>
      <w:r w:rsidR="003A71FA">
        <w:rPr>
          <w:rFonts w:ascii="Arial" w:eastAsiaTheme="minorHAnsi" w:hAnsi="Arial" w:cs="Arial"/>
          <w:sz w:val="20"/>
          <w:szCs w:val="20"/>
        </w:rPr>
        <w:t>ezang</w:t>
      </w:r>
      <w:r w:rsidRPr="00492A86">
        <w:rPr>
          <w:rFonts w:ascii="Arial" w:eastAsiaTheme="minorHAnsi" w:hAnsi="Arial" w:cs="Arial"/>
          <w:sz w:val="20"/>
          <w:szCs w:val="20"/>
        </w:rPr>
        <w:t xml:space="preserve"> 232</w:t>
      </w:r>
      <w:r w:rsidR="00FE4792">
        <w:rPr>
          <w:rFonts w:ascii="Arial" w:eastAsiaTheme="minorHAnsi" w:hAnsi="Arial" w:cs="Arial"/>
          <w:sz w:val="20"/>
          <w:szCs w:val="20"/>
        </w:rPr>
        <w:t>:</w:t>
      </w:r>
      <w:r w:rsidRPr="00492A86">
        <w:rPr>
          <w:rFonts w:ascii="Arial" w:eastAsiaTheme="minorHAnsi" w:hAnsi="Arial" w:cs="Arial"/>
          <w:sz w:val="20"/>
          <w:szCs w:val="20"/>
        </w:rPr>
        <w:t xml:space="preserve"> 1</w:t>
      </w:r>
      <w:r w:rsidR="00FE4792">
        <w:rPr>
          <w:rFonts w:ascii="Arial" w:eastAsiaTheme="minorHAnsi" w:hAnsi="Arial" w:cs="Arial"/>
          <w:sz w:val="20"/>
          <w:szCs w:val="20"/>
        </w:rPr>
        <w:t xml:space="preserve">, </w:t>
      </w:r>
      <w:r w:rsidRPr="00492A86">
        <w:rPr>
          <w:rFonts w:ascii="Arial" w:eastAsiaTheme="minorHAnsi" w:hAnsi="Arial" w:cs="Arial"/>
          <w:sz w:val="20"/>
          <w:szCs w:val="20"/>
        </w:rPr>
        <w:t>2</w:t>
      </w:r>
    </w:p>
    <w:p w14:paraId="31BBC9A1" w14:textId="2097E5E4" w:rsidR="00492A86" w:rsidRPr="00492A86" w:rsidRDefault="00492A86" w:rsidP="009B4219">
      <w:pPr>
        <w:rPr>
          <w:rFonts w:ascii="Arial" w:eastAsiaTheme="minorHAnsi" w:hAnsi="Arial" w:cs="Arial"/>
          <w:sz w:val="20"/>
          <w:szCs w:val="20"/>
        </w:rPr>
      </w:pPr>
      <w:r w:rsidRPr="00492A86">
        <w:rPr>
          <w:rFonts w:ascii="Arial" w:eastAsiaTheme="minorHAnsi" w:hAnsi="Arial" w:cs="Arial"/>
          <w:sz w:val="20"/>
          <w:szCs w:val="20"/>
        </w:rPr>
        <w:t>Gebed</w:t>
      </w:r>
    </w:p>
    <w:p w14:paraId="0C32F8AA" w14:textId="6EF4C8CA" w:rsidR="00492A86" w:rsidRPr="00492A86" w:rsidRDefault="00492A86" w:rsidP="009B4219">
      <w:pPr>
        <w:rPr>
          <w:rFonts w:ascii="Arial" w:eastAsiaTheme="minorHAnsi" w:hAnsi="Arial" w:cs="Arial"/>
          <w:sz w:val="20"/>
          <w:szCs w:val="20"/>
        </w:rPr>
      </w:pPr>
      <w:r w:rsidRPr="00492A86">
        <w:rPr>
          <w:rFonts w:ascii="Arial" w:eastAsiaTheme="minorHAnsi" w:hAnsi="Arial" w:cs="Arial"/>
          <w:sz w:val="20"/>
          <w:szCs w:val="20"/>
        </w:rPr>
        <w:t>Luisterlied Cantorij: LB 383</w:t>
      </w:r>
    </w:p>
    <w:p w14:paraId="5D91398E" w14:textId="7256AAAE" w:rsidR="00492A86" w:rsidRPr="00492A86" w:rsidRDefault="00492A86" w:rsidP="009B4219">
      <w:pPr>
        <w:rPr>
          <w:rFonts w:ascii="Arial" w:eastAsiaTheme="minorHAnsi" w:hAnsi="Arial" w:cs="Arial"/>
          <w:sz w:val="20"/>
          <w:szCs w:val="20"/>
        </w:rPr>
      </w:pPr>
      <w:r w:rsidRPr="00492A86">
        <w:rPr>
          <w:rFonts w:ascii="Arial" w:eastAsiaTheme="minorHAnsi" w:hAnsi="Arial" w:cs="Arial"/>
          <w:sz w:val="20"/>
          <w:szCs w:val="20"/>
        </w:rPr>
        <w:t xml:space="preserve">Bijbellezing: </w:t>
      </w:r>
      <w:r w:rsidR="00C325CD">
        <w:rPr>
          <w:rFonts w:ascii="Arial" w:eastAsiaTheme="minorHAnsi" w:hAnsi="Arial" w:cs="Arial"/>
          <w:sz w:val="20"/>
          <w:szCs w:val="20"/>
        </w:rPr>
        <w:tab/>
      </w:r>
      <w:r w:rsidRPr="00492A86">
        <w:rPr>
          <w:rFonts w:ascii="Arial" w:eastAsiaTheme="minorHAnsi" w:hAnsi="Arial" w:cs="Arial"/>
          <w:sz w:val="20"/>
          <w:szCs w:val="20"/>
        </w:rPr>
        <w:t>Marcus 8: 1-21</w:t>
      </w:r>
    </w:p>
    <w:p w14:paraId="2759F632" w14:textId="3F6CA331" w:rsidR="00492A86" w:rsidRPr="00492A86" w:rsidRDefault="00492A86" w:rsidP="009B4219">
      <w:pPr>
        <w:rPr>
          <w:rFonts w:ascii="Arial" w:eastAsiaTheme="minorHAnsi" w:hAnsi="Arial" w:cs="Arial"/>
          <w:sz w:val="20"/>
          <w:szCs w:val="20"/>
        </w:rPr>
      </w:pPr>
      <w:r w:rsidRPr="00492A86">
        <w:rPr>
          <w:rFonts w:ascii="Arial" w:eastAsiaTheme="minorHAnsi" w:hAnsi="Arial" w:cs="Arial"/>
          <w:sz w:val="20"/>
          <w:szCs w:val="20"/>
        </w:rPr>
        <w:t xml:space="preserve">Lied: </w:t>
      </w:r>
      <w:r w:rsidR="00C325CD">
        <w:rPr>
          <w:rFonts w:ascii="Arial" w:eastAsiaTheme="minorHAnsi" w:hAnsi="Arial" w:cs="Arial"/>
          <w:sz w:val="20"/>
          <w:szCs w:val="20"/>
        </w:rPr>
        <w:tab/>
      </w:r>
      <w:r w:rsidR="00C325CD">
        <w:rPr>
          <w:rFonts w:ascii="Arial" w:eastAsiaTheme="minorHAnsi" w:hAnsi="Arial" w:cs="Arial"/>
          <w:sz w:val="20"/>
          <w:szCs w:val="20"/>
        </w:rPr>
        <w:tab/>
      </w:r>
      <w:r w:rsidRPr="00492A86">
        <w:rPr>
          <w:rFonts w:ascii="Arial" w:eastAsiaTheme="minorHAnsi" w:hAnsi="Arial" w:cs="Arial"/>
          <w:sz w:val="20"/>
          <w:szCs w:val="20"/>
        </w:rPr>
        <w:t>NPB 104</w:t>
      </w:r>
      <w:r w:rsidR="00CE2501">
        <w:rPr>
          <w:rFonts w:ascii="Arial" w:eastAsiaTheme="minorHAnsi" w:hAnsi="Arial" w:cs="Arial"/>
          <w:sz w:val="20"/>
          <w:szCs w:val="20"/>
        </w:rPr>
        <w:t>:</w:t>
      </w:r>
      <w:r w:rsidRPr="00492A86">
        <w:rPr>
          <w:rFonts w:ascii="Arial" w:eastAsiaTheme="minorHAnsi" w:hAnsi="Arial" w:cs="Arial"/>
          <w:sz w:val="20"/>
          <w:szCs w:val="20"/>
        </w:rPr>
        <w:t xml:space="preserve"> 7</w:t>
      </w:r>
    </w:p>
    <w:p w14:paraId="4F9EC319" w14:textId="61CBEF5C" w:rsidR="00492A86" w:rsidRPr="00492A86" w:rsidRDefault="00492A86" w:rsidP="009B4219">
      <w:pPr>
        <w:rPr>
          <w:rFonts w:ascii="Arial" w:eastAsiaTheme="minorHAnsi" w:hAnsi="Arial" w:cs="Arial"/>
          <w:sz w:val="20"/>
          <w:szCs w:val="20"/>
        </w:rPr>
      </w:pPr>
      <w:r w:rsidRPr="00492A86">
        <w:rPr>
          <w:rFonts w:ascii="Arial" w:eastAsiaTheme="minorHAnsi" w:hAnsi="Arial" w:cs="Arial"/>
          <w:sz w:val="20"/>
          <w:szCs w:val="20"/>
        </w:rPr>
        <w:t>Verkondiging</w:t>
      </w:r>
    </w:p>
    <w:p w14:paraId="18AF69B4" w14:textId="0386936A" w:rsidR="00492A86" w:rsidRPr="00492A86" w:rsidRDefault="00492A86" w:rsidP="009B4219">
      <w:pPr>
        <w:rPr>
          <w:rFonts w:ascii="Arial" w:eastAsiaTheme="minorHAnsi" w:hAnsi="Arial" w:cs="Arial"/>
          <w:sz w:val="20"/>
          <w:szCs w:val="20"/>
        </w:rPr>
      </w:pPr>
      <w:r w:rsidRPr="00492A86">
        <w:rPr>
          <w:rFonts w:ascii="Arial" w:eastAsiaTheme="minorHAnsi" w:hAnsi="Arial" w:cs="Arial"/>
          <w:sz w:val="20"/>
          <w:szCs w:val="20"/>
        </w:rPr>
        <w:t xml:space="preserve">Lied: </w:t>
      </w:r>
      <w:r w:rsidR="00C325CD">
        <w:rPr>
          <w:rFonts w:ascii="Arial" w:eastAsiaTheme="minorHAnsi" w:hAnsi="Arial" w:cs="Arial"/>
          <w:sz w:val="20"/>
          <w:szCs w:val="20"/>
        </w:rPr>
        <w:tab/>
      </w:r>
      <w:r w:rsidR="00C325CD">
        <w:rPr>
          <w:rFonts w:ascii="Arial" w:eastAsiaTheme="minorHAnsi" w:hAnsi="Arial" w:cs="Arial"/>
          <w:sz w:val="20"/>
          <w:szCs w:val="20"/>
        </w:rPr>
        <w:tab/>
      </w:r>
      <w:r w:rsidRPr="00492A86">
        <w:rPr>
          <w:rFonts w:ascii="Arial" w:eastAsiaTheme="minorHAnsi" w:hAnsi="Arial" w:cs="Arial"/>
          <w:sz w:val="20"/>
          <w:szCs w:val="20"/>
        </w:rPr>
        <w:t>G</w:t>
      </w:r>
      <w:r w:rsidR="0027083C">
        <w:rPr>
          <w:rFonts w:ascii="Arial" w:eastAsiaTheme="minorHAnsi" w:hAnsi="Arial" w:cs="Arial"/>
          <w:sz w:val="20"/>
          <w:szCs w:val="20"/>
        </w:rPr>
        <w:t>ezang</w:t>
      </w:r>
      <w:r w:rsidRPr="00492A86">
        <w:rPr>
          <w:rFonts w:ascii="Arial" w:eastAsiaTheme="minorHAnsi" w:hAnsi="Arial" w:cs="Arial"/>
          <w:sz w:val="20"/>
          <w:szCs w:val="20"/>
        </w:rPr>
        <w:t xml:space="preserve"> 181</w:t>
      </w:r>
      <w:r w:rsidR="00D046FD">
        <w:rPr>
          <w:rFonts w:ascii="Arial" w:eastAsiaTheme="minorHAnsi" w:hAnsi="Arial" w:cs="Arial"/>
          <w:sz w:val="20"/>
          <w:szCs w:val="20"/>
        </w:rPr>
        <w:t>:</w:t>
      </w:r>
      <w:r w:rsidRPr="00492A86">
        <w:rPr>
          <w:rFonts w:ascii="Arial" w:eastAsiaTheme="minorHAnsi" w:hAnsi="Arial" w:cs="Arial"/>
          <w:sz w:val="20"/>
          <w:szCs w:val="20"/>
        </w:rPr>
        <w:t xml:space="preserve"> </w:t>
      </w:r>
      <w:r w:rsidR="00D046FD">
        <w:rPr>
          <w:rFonts w:ascii="Arial" w:eastAsiaTheme="minorHAnsi" w:hAnsi="Arial" w:cs="Arial"/>
          <w:sz w:val="20"/>
          <w:szCs w:val="20"/>
        </w:rPr>
        <w:t xml:space="preserve"> </w:t>
      </w:r>
      <w:r w:rsidRPr="00492A86">
        <w:rPr>
          <w:rFonts w:ascii="Arial" w:eastAsiaTheme="minorHAnsi" w:hAnsi="Arial" w:cs="Arial"/>
          <w:sz w:val="20"/>
          <w:szCs w:val="20"/>
        </w:rPr>
        <w:t>5</w:t>
      </w:r>
      <w:r w:rsidR="00D046FD">
        <w:rPr>
          <w:rFonts w:ascii="Arial" w:eastAsiaTheme="minorHAnsi" w:hAnsi="Arial" w:cs="Arial"/>
          <w:sz w:val="20"/>
          <w:szCs w:val="20"/>
        </w:rPr>
        <w:t xml:space="preserve">, </w:t>
      </w:r>
      <w:r w:rsidRPr="00492A86">
        <w:rPr>
          <w:rFonts w:ascii="Arial" w:eastAsiaTheme="minorHAnsi" w:hAnsi="Arial" w:cs="Arial"/>
          <w:sz w:val="20"/>
          <w:szCs w:val="20"/>
        </w:rPr>
        <w:t>4</w:t>
      </w:r>
    </w:p>
    <w:p w14:paraId="19745440" w14:textId="77777777" w:rsidR="00492A86" w:rsidRPr="00492A86" w:rsidRDefault="00492A86" w:rsidP="009B4219">
      <w:pPr>
        <w:rPr>
          <w:rFonts w:ascii="Arial" w:eastAsiaTheme="minorHAnsi" w:hAnsi="Arial" w:cs="Arial"/>
          <w:sz w:val="20"/>
          <w:szCs w:val="20"/>
        </w:rPr>
      </w:pPr>
      <w:r w:rsidRPr="00492A86">
        <w:rPr>
          <w:rFonts w:ascii="Arial" w:eastAsiaTheme="minorHAnsi" w:hAnsi="Arial" w:cs="Arial"/>
          <w:sz w:val="20"/>
          <w:szCs w:val="20"/>
        </w:rPr>
        <w:t>Gebed 1</w:t>
      </w:r>
    </w:p>
    <w:p w14:paraId="1ED0CA62" w14:textId="0F451478" w:rsidR="00492A86" w:rsidRPr="00492A86" w:rsidRDefault="00492A86" w:rsidP="009B4219">
      <w:pPr>
        <w:rPr>
          <w:rFonts w:ascii="Arial" w:eastAsiaTheme="minorHAnsi" w:hAnsi="Arial" w:cs="Arial"/>
          <w:sz w:val="20"/>
          <w:szCs w:val="20"/>
        </w:rPr>
      </w:pPr>
      <w:r w:rsidRPr="00492A86">
        <w:rPr>
          <w:rFonts w:ascii="Arial" w:eastAsiaTheme="minorHAnsi" w:hAnsi="Arial" w:cs="Arial"/>
          <w:sz w:val="20"/>
          <w:szCs w:val="20"/>
        </w:rPr>
        <w:t xml:space="preserve">Luisterlied: Cantorij: LB 392 </w:t>
      </w:r>
    </w:p>
    <w:p w14:paraId="13383142" w14:textId="77777777" w:rsidR="00492A86" w:rsidRPr="00492A86" w:rsidRDefault="00492A86" w:rsidP="009B4219">
      <w:pPr>
        <w:rPr>
          <w:rFonts w:ascii="Arial" w:eastAsiaTheme="minorHAnsi" w:hAnsi="Arial" w:cs="Arial"/>
          <w:sz w:val="20"/>
          <w:szCs w:val="20"/>
        </w:rPr>
      </w:pPr>
      <w:r w:rsidRPr="00492A86">
        <w:rPr>
          <w:rFonts w:ascii="Arial" w:eastAsiaTheme="minorHAnsi" w:hAnsi="Arial" w:cs="Arial"/>
          <w:sz w:val="20"/>
          <w:szCs w:val="20"/>
        </w:rPr>
        <w:t>Gebed 2</w:t>
      </w:r>
    </w:p>
    <w:p w14:paraId="6DC66978" w14:textId="39579970" w:rsidR="00492A86" w:rsidRPr="00492A86" w:rsidRDefault="00492A86" w:rsidP="009B4219">
      <w:pPr>
        <w:rPr>
          <w:rFonts w:ascii="Arial" w:eastAsiaTheme="minorHAnsi" w:hAnsi="Arial" w:cs="Arial"/>
          <w:sz w:val="20"/>
          <w:szCs w:val="20"/>
        </w:rPr>
      </w:pPr>
      <w:r w:rsidRPr="00492A86">
        <w:rPr>
          <w:rFonts w:ascii="Arial" w:eastAsiaTheme="minorHAnsi" w:hAnsi="Arial" w:cs="Arial"/>
          <w:sz w:val="20"/>
          <w:szCs w:val="20"/>
        </w:rPr>
        <w:t>Lied:</w:t>
      </w:r>
      <w:r w:rsidR="00C007A0">
        <w:rPr>
          <w:rFonts w:ascii="Arial" w:eastAsiaTheme="minorHAnsi" w:hAnsi="Arial" w:cs="Arial"/>
          <w:sz w:val="20"/>
          <w:szCs w:val="20"/>
        </w:rPr>
        <w:tab/>
      </w:r>
      <w:r w:rsidR="00C007A0">
        <w:rPr>
          <w:rFonts w:ascii="Arial" w:eastAsiaTheme="minorHAnsi" w:hAnsi="Arial" w:cs="Arial"/>
          <w:sz w:val="20"/>
          <w:szCs w:val="20"/>
        </w:rPr>
        <w:tab/>
      </w:r>
      <w:r w:rsidRPr="00492A86">
        <w:rPr>
          <w:rFonts w:ascii="Arial" w:eastAsiaTheme="minorHAnsi" w:hAnsi="Arial" w:cs="Arial"/>
          <w:sz w:val="20"/>
          <w:szCs w:val="20"/>
        </w:rPr>
        <w:t xml:space="preserve"> Kyrieleis, heb medelijden</w:t>
      </w:r>
      <w:r w:rsidR="00F3724D">
        <w:rPr>
          <w:rFonts w:ascii="Arial" w:eastAsiaTheme="minorHAnsi" w:hAnsi="Arial" w:cs="Arial"/>
          <w:sz w:val="20"/>
          <w:szCs w:val="20"/>
        </w:rPr>
        <w:t xml:space="preserve"> (</w:t>
      </w:r>
      <w:r w:rsidRPr="00492A86">
        <w:rPr>
          <w:rFonts w:ascii="Arial" w:eastAsiaTheme="minorHAnsi" w:hAnsi="Arial" w:cs="Arial"/>
          <w:sz w:val="20"/>
          <w:szCs w:val="20"/>
        </w:rPr>
        <w:t>melodie: Liedboek 488a</w:t>
      </w:r>
      <w:r w:rsidR="00F3724D">
        <w:rPr>
          <w:rFonts w:ascii="Arial" w:eastAsiaTheme="minorHAnsi" w:hAnsi="Arial" w:cs="Arial"/>
          <w:sz w:val="20"/>
          <w:szCs w:val="20"/>
        </w:rPr>
        <w:t>)</w:t>
      </w:r>
      <w:r w:rsidRPr="00492A86">
        <w:rPr>
          <w:rFonts w:ascii="Arial" w:eastAsiaTheme="minorHAnsi" w:hAnsi="Arial" w:cs="Arial"/>
          <w:sz w:val="20"/>
          <w:szCs w:val="20"/>
        </w:rPr>
        <w:t xml:space="preserve"> </w:t>
      </w:r>
    </w:p>
    <w:p w14:paraId="11BCC6B4" w14:textId="2EF9E6F8" w:rsidR="00492A86" w:rsidRPr="00492A86" w:rsidRDefault="007567D2" w:rsidP="009B4219">
      <w:pPr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G</w:t>
      </w:r>
      <w:r w:rsidR="00492A86" w:rsidRPr="00492A86">
        <w:rPr>
          <w:rFonts w:ascii="Arial" w:eastAsiaTheme="minorHAnsi" w:hAnsi="Arial" w:cs="Arial"/>
          <w:sz w:val="20"/>
          <w:szCs w:val="20"/>
        </w:rPr>
        <w:t>ebed 3</w:t>
      </w:r>
    </w:p>
    <w:p w14:paraId="121FAF66" w14:textId="73C0B768" w:rsidR="00492A86" w:rsidRPr="00492A86" w:rsidRDefault="00492A86" w:rsidP="009B4219">
      <w:pPr>
        <w:rPr>
          <w:rFonts w:ascii="Arial" w:eastAsiaTheme="minorHAnsi" w:hAnsi="Arial" w:cs="Arial"/>
          <w:sz w:val="20"/>
          <w:szCs w:val="20"/>
        </w:rPr>
      </w:pPr>
      <w:r w:rsidRPr="00492A86">
        <w:rPr>
          <w:rFonts w:ascii="Arial" w:eastAsiaTheme="minorHAnsi" w:hAnsi="Arial" w:cs="Arial"/>
          <w:sz w:val="20"/>
          <w:szCs w:val="20"/>
        </w:rPr>
        <w:t xml:space="preserve">Lied: </w:t>
      </w:r>
      <w:r w:rsidR="00C007A0">
        <w:rPr>
          <w:rFonts w:ascii="Arial" w:eastAsiaTheme="minorHAnsi" w:hAnsi="Arial" w:cs="Arial"/>
          <w:sz w:val="20"/>
          <w:szCs w:val="20"/>
        </w:rPr>
        <w:tab/>
      </w:r>
      <w:r w:rsidR="00C007A0">
        <w:rPr>
          <w:rFonts w:ascii="Arial" w:eastAsiaTheme="minorHAnsi" w:hAnsi="Arial" w:cs="Arial"/>
          <w:sz w:val="20"/>
          <w:szCs w:val="20"/>
        </w:rPr>
        <w:tab/>
      </w:r>
      <w:r w:rsidRPr="00492A86">
        <w:rPr>
          <w:rFonts w:ascii="Arial" w:eastAsiaTheme="minorHAnsi" w:hAnsi="Arial" w:cs="Arial"/>
          <w:sz w:val="20"/>
          <w:szCs w:val="20"/>
        </w:rPr>
        <w:t>Liedboek 1006 (Onze Vader in de hemel)</w:t>
      </w:r>
    </w:p>
    <w:p w14:paraId="4EFA6138" w14:textId="58255B8E" w:rsidR="00492A86" w:rsidRPr="00492A86" w:rsidRDefault="00492A86" w:rsidP="009B4219">
      <w:pPr>
        <w:rPr>
          <w:rFonts w:ascii="Arial" w:eastAsiaTheme="minorHAnsi" w:hAnsi="Arial" w:cs="Arial"/>
          <w:sz w:val="20"/>
          <w:szCs w:val="20"/>
        </w:rPr>
      </w:pPr>
      <w:r w:rsidRPr="00492A86">
        <w:rPr>
          <w:rFonts w:ascii="Arial" w:eastAsiaTheme="minorHAnsi" w:hAnsi="Arial" w:cs="Arial"/>
          <w:sz w:val="20"/>
          <w:szCs w:val="20"/>
        </w:rPr>
        <w:t>Collecte</w:t>
      </w:r>
    </w:p>
    <w:p w14:paraId="7670897E" w14:textId="79296502" w:rsidR="00492A86" w:rsidRPr="00492A86" w:rsidRDefault="00492A86" w:rsidP="009B4219">
      <w:pPr>
        <w:rPr>
          <w:rFonts w:ascii="Arial" w:eastAsiaTheme="minorHAnsi" w:hAnsi="Arial" w:cs="Arial"/>
          <w:sz w:val="20"/>
          <w:szCs w:val="20"/>
        </w:rPr>
      </w:pPr>
      <w:r w:rsidRPr="00492A86">
        <w:rPr>
          <w:rFonts w:ascii="Arial" w:eastAsiaTheme="minorHAnsi" w:hAnsi="Arial" w:cs="Arial"/>
          <w:sz w:val="20"/>
          <w:szCs w:val="20"/>
        </w:rPr>
        <w:t>Geloofsbelijdenis</w:t>
      </w:r>
    </w:p>
    <w:p w14:paraId="5657930B" w14:textId="50E10CC2" w:rsidR="00492A86" w:rsidRPr="00492A86" w:rsidRDefault="00492A86" w:rsidP="009B4219">
      <w:pPr>
        <w:rPr>
          <w:rFonts w:ascii="Arial" w:eastAsiaTheme="minorHAnsi" w:hAnsi="Arial" w:cs="Arial"/>
          <w:sz w:val="20"/>
          <w:szCs w:val="20"/>
        </w:rPr>
      </w:pPr>
      <w:r w:rsidRPr="00492A86">
        <w:rPr>
          <w:rFonts w:ascii="Arial" w:eastAsiaTheme="minorHAnsi" w:hAnsi="Arial" w:cs="Arial"/>
          <w:sz w:val="20"/>
          <w:szCs w:val="20"/>
        </w:rPr>
        <w:t xml:space="preserve">Lied: </w:t>
      </w:r>
      <w:r w:rsidR="00C007A0">
        <w:rPr>
          <w:rFonts w:ascii="Arial" w:eastAsiaTheme="minorHAnsi" w:hAnsi="Arial" w:cs="Arial"/>
          <w:sz w:val="20"/>
          <w:szCs w:val="20"/>
        </w:rPr>
        <w:tab/>
      </w:r>
      <w:r w:rsidR="00C007A0">
        <w:rPr>
          <w:rFonts w:ascii="Arial" w:eastAsiaTheme="minorHAnsi" w:hAnsi="Arial" w:cs="Arial"/>
          <w:sz w:val="20"/>
          <w:szCs w:val="20"/>
        </w:rPr>
        <w:tab/>
      </w:r>
      <w:r w:rsidRPr="00492A86">
        <w:rPr>
          <w:rFonts w:ascii="Arial" w:eastAsiaTheme="minorHAnsi" w:hAnsi="Arial" w:cs="Arial"/>
          <w:sz w:val="20"/>
          <w:szCs w:val="20"/>
        </w:rPr>
        <w:t xml:space="preserve">Ga nu heen in vrede, 1.2 (melodie: Land of hope </w:t>
      </w:r>
      <w:proofErr w:type="spellStart"/>
      <w:r w:rsidRPr="00492A86">
        <w:rPr>
          <w:rFonts w:ascii="Arial" w:eastAsiaTheme="minorHAnsi" w:hAnsi="Arial" w:cs="Arial"/>
          <w:sz w:val="20"/>
          <w:szCs w:val="20"/>
        </w:rPr>
        <w:t>and</w:t>
      </w:r>
      <w:proofErr w:type="spellEnd"/>
      <w:r w:rsidRPr="00492A86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492A86">
        <w:rPr>
          <w:rFonts w:ascii="Arial" w:eastAsiaTheme="minorHAnsi" w:hAnsi="Arial" w:cs="Arial"/>
          <w:sz w:val="20"/>
          <w:szCs w:val="20"/>
        </w:rPr>
        <w:t>glory</w:t>
      </w:r>
      <w:proofErr w:type="spellEnd"/>
      <w:r w:rsidRPr="00492A86">
        <w:rPr>
          <w:rFonts w:ascii="Arial" w:eastAsiaTheme="minorHAnsi" w:hAnsi="Arial" w:cs="Arial"/>
          <w:sz w:val="20"/>
          <w:szCs w:val="20"/>
        </w:rPr>
        <w:t>)</w:t>
      </w:r>
    </w:p>
    <w:p w14:paraId="78B0F8F7" w14:textId="1DC8972B" w:rsidR="00492A86" w:rsidRPr="00492A86" w:rsidRDefault="00CE2501" w:rsidP="009B4219">
      <w:pPr>
        <w:rPr>
          <w:rFonts w:ascii="Arial" w:eastAsiaTheme="minorHAnsi" w:hAnsi="Arial" w:cs="Arial"/>
          <w:sz w:val="20"/>
          <w:szCs w:val="20"/>
        </w:rPr>
      </w:pPr>
      <w:r w:rsidRPr="008236CE">
        <w:rPr>
          <w:rFonts w:ascii="Arial" w:eastAsiaTheme="minorHAnsi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A989B1" wp14:editId="08A53CAF">
                <wp:simplePos x="0" y="0"/>
                <wp:positionH relativeFrom="margin">
                  <wp:posOffset>-33020</wp:posOffset>
                </wp:positionH>
                <wp:positionV relativeFrom="paragraph">
                  <wp:posOffset>374015</wp:posOffset>
                </wp:positionV>
                <wp:extent cx="2360930" cy="4305935"/>
                <wp:effectExtent l="0" t="0" r="19685" b="1841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0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FF127" w14:textId="0BCA2365" w:rsid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NPB 65</w:t>
                            </w:r>
                          </w:p>
                          <w:p w14:paraId="333DDCBD" w14:textId="77777777" w:rsid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299CAEF" w14:textId="63DE78DF" w:rsid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1. </w:t>
                            </w:r>
                          </w:p>
                          <w:p w14:paraId="6A0AB0DB" w14:textId="1236925E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Vanuit de stilte klinkt ons zingen,</w:t>
                            </w:r>
                          </w:p>
                          <w:p w14:paraId="372FA0F1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God, die in Sion woont.</w:t>
                            </w:r>
                          </w:p>
                          <w:p w14:paraId="393E2028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dank voor al uw zegeningen</w:t>
                            </w:r>
                          </w:p>
                          <w:p w14:paraId="1F6479DF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ontvangt U waar U troont.</w:t>
                            </w:r>
                          </w:p>
                          <w:p w14:paraId="6CA42398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luistert als we tot U spreken.</w:t>
                            </w:r>
                          </w:p>
                          <w:p w14:paraId="6FF67846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 U komt al wat leeft.</w:t>
                            </w:r>
                          </w:p>
                          <w:p w14:paraId="5D711196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zonden konden mij niet breken,</w:t>
                            </w:r>
                          </w:p>
                          <w:p w14:paraId="55BC8095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omdat U ons vergeeft.</w:t>
                            </w:r>
                          </w:p>
                          <w:p w14:paraId="3B9DACD8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E50DA2E" w14:textId="77777777" w:rsid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3. </w:t>
                            </w:r>
                          </w:p>
                          <w:p w14:paraId="36921CBF" w14:textId="710B01CC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bergen plant U in de aarde;</w:t>
                            </w:r>
                          </w:p>
                          <w:p w14:paraId="1E6598CA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bent bekleed met macht.</w:t>
                            </w:r>
                          </w:p>
                          <w:p w14:paraId="3AA34936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bulderende zee bedaarde,</w:t>
                            </w:r>
                          </w:p>
                          <w:p w14:paraId="253C6F91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bedwongen door uw kracht.</w:t>
                            </w:r>
                          </w:p>
                          <w:p w14:paraId="1A90C414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wonderen doen volken buigen,</w:t>
                            </w:r>
                          </w:p>
                          <w:p w14:paraId="3EBEE1CC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tempert hun tumult.</w:t>
                            </w:r>
                          </w:p>
                          <w:p w14:paraId="3BE9213B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Elk mens begint voor U te juichen,</w:t>
                            </w:r>
                          </w:p>
                          <w:p w14:paraId="79ACB144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 diep ontzag vervuld.</w:t>
                            </w:r>
                          </w:p>
                          <w:p w14:paraId="71197FED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730BD64" w14:textId="77777777" w:rsid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4. </w:t>
                            </w:r>
                          </w:p>
                          <w:p w14:paraId="7A4D9B9C" w14:textId="0ECF0648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 liefde zorgt U voor de akker.</w:t>
                            </w:r>
                          </w:p>
                          <w:p w14:paraId="0E579AE6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beek bevloeit het land.</w:t>
                            </w:r>
                          </w:p>
                          <w:p w14:paraId="51DE1A55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maakt de dorre aarde wakker,</w:t>
                            </w:r>
                          </w:p>
                          <w:p w14:paraId="50A5123C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besproeit die met uw hand.</w:t>
                            </w:r>
                          </w:p>
                          <w:p w14:paraId="67B95C17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drenkt de voren, plet de kluiten;</w:t>
                            </w:r>
                          </w:p>
                          <w:p w14:paraId="4D0EC575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rijk zegent U het graan.</w:t>
                            </w:r>
                          </w:p>
                          <w:p w14:paraId="4AB9F0F2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Het jonge groen zal, niet te stuiten,</w:t>
                            </w:r>
                          </w:p>
                          <w:p w14:paraId="5A5D4CC7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47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fris op de velden staan.</w:t>
                            </w:r>
                          </w:p>
                          <w:p w14:paraId="48575877" w14:textId="77777777" w:rsidR="00FE4792" w:rsidRPr="00FE4792" w:rsidRDefault="00FE4792" w:rsidP="00FE47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D53DF2E" w14:textId="77777777" w:rsidR="00AC73E2" w:rsidRPr="00FE4792" w:rsidRDefault="00AC73E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989B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.6pt;margin-top:29.45pt;width:185.9pt;height:339.0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">
                <v:textbox>
                  <w:txbxContent>
                    <w:p w14:paraId="68CFF127" w14:textId="0BCA2365" w:rsid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NPB 65</w:t>
                      </w:r>
                    </w:p>
                    <w:p w14:paraId="333DDCBD" w14:textId="77777777" w:rsid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299CAEF" w14:textId="63DE78DF" w:rsid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1. </w:t>
                      </w:r>
                    </w:p>
                    <w:p w14:paraId="6A0AB0DB" w14:textId="1236925E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Vanuit de stilte klinkt ons zingen,</w:t>
                      </w:r>
                    </w:p>
                    <w:p w14:paraId="372FA0F1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God, die in Sion woont.</w:t>
                      </w:r>
                    </w:p>
                    <w:p w14:paraId="393E2028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De dank voor al uw zegeningen</w:t>
                      </w:r>
                    </w:p>
                    <w:p w14:paraId="1F6479DF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ontvangt U waar U troont.</w:t>
                      </w:r>
                    </w:p>
                    <w:p w14:paraId="6CA42398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U luistert als we tot U spreken.</w:t>
                      </w:r>
                    </w:p>
                    <w:p w14:paraId="6FF67846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Tot U komt al wat leeft.</w:t>
                      </w:r>
                    </w:p>
                    <w:p w14:paraId="5D711196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De zonden konden mij niet breken,</w:t>
                      </w:r>
                    </w:p>
                    <w:p w14:paraId="55BC8095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omdat U ons vergeeft.</w:t>
                      </w:r>
                    </w:p>
                    <w:p w14:paraId="3B9DACD8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E50DA2E" w14:textId="77777777" w:rsid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3. </w:t>
                      </w:r>
                    </w:p>
                    <w:p w14:paraId="36921CBF" w14:textId="710B01CC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De bergen plant U in de aarde;</w:t>
                      </w:r>
                    </w:p>
                    <w:p w14:paraId="1E6598CA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U bent bekleed met macht.</w:t>
                      </w:r>
                    </w:p>
                    <w:p w14:paraId="3AA34936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De bulderende zee bedaarde,</w:t>
                      </w:r>
                    </w:p>
                    <w:p w14:paraId="253C6F91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bedwongen door uw kracht.</w:t>
                      </w:r>
                    </w:p>
                    <w:p w14:paraId="1A90C414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Uw wonderen doen volken buigen,</w:t>
                      </w:r>
                    </w:p>
                    <w:p w14:paraId="3EBEE1CC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U tempert hun tumult.</w:t>
                      </w:r>
                    </w:p>
                    <w:p w14:paraId="3BE9213B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Elk mens begint voor U te juichen,</w:t>
                      </w:r>
                    </w:p>
                    <w:p w14:paraId="79ACB144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met diep ontzag vervuld.</w:t>
                      </w:r>
                    </w:p>
                    <w:p w14:paraId="71197FED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730BD64" w14:textId="77777777" w:rsid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4. </w:t>
                      </w:r>
                    </w:p>
                    <w:p w14:paraId="7A4D9B9C" w14:textId="0ECF0648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Met liefde zorgt U voor de akker.</w:t>
                      </w:r>
                    </w:p>
                    <w:p w14:paraId="0E579AE6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Uw beek bevloeit het land.</w:t>
                      </w:r>
                    </w:p>
                    <w:p w14:paraId="51DE1A55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U maakt de dorre aarde wakker,</w:t>
                      </w:r>
                    </w:p>
                    <w:p w14:paraId="50A5123C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besproeit die met uw hand.</w:t>
                      </w:r>
                    </w:p>
                    <w:p w14:paraId="67B95C17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U drenkt de voren, plet de kluiten;</w:t>
                      </w:r>
                    </w:p>
                    <w:p w14:paraId="4D0EC575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rijk zegent U het graan.</w:t>
                      </w:r>
                    </w:p>
                    <w:p w14:paraId="4AB9F0F2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Het jonge groen zal, niet te stuiten,</w:t>
                      </w:r>
                    </w:p>
                    <w:p w14:paraId="5A5D4CC7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4792">
                        <w:rPr>
                          <w:rFonts w:ascii="Arial" w:hAnsi="Arial" w:cs="Arial"/>
                          <w:sz w:val="16"/>
                          <w:szCs w:val="16"/>
                        </w:rPr>
                        <w:t>fris op de velden staan.</w:t>
                      </w:r>
                    </w:p>
                    <w:p w14:paraId="48575877" w14:textId="77777777" w:rsidR="00FE4792" w:rsidRPr="00FE4792" w:rsidRDefault="00FE4792" w:rsidP="00FE47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D53DF2E" w14:textId="77777777" w:rsidR="00AC73E2" w:rsidRPr="00FE4792" w:rsidRDefault="00AC73E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4792"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5ACA0B" wp14:editId="2475B6B9">
                <wp:simplePos x="0" y="0"/>
                <wp:positionH relativeFrom="column">
                  <wp:posOffset>1957705</wp:posOffset>
                </wp:positionH>
                <wp:positionV relativeFrom="paragraph">
                  <wp:posOffset>374015</wp:posOffset>
                </wp:positionV>
                <wp:extent cx="2360930" cy="4305935"/>
                <wp:effectExtent l="0" t="0" r="19685" b="1841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0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917CA" w14:textId="182E8D35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71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Gezang 232</w:t>
                            </w:r>
                          </w:p>
                          <w:p w14:paraId="63F26251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4B2B7A2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71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373BA582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71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Op bergen en in dalen</w:t>
                            </w:r>
                          </w:p>
                          <w:p w14:paraId="06493609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71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overal is God!</w:t>
                            </w:r>
                          </w:p>
                          <w:p w14:paraId="41AAA786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71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Waar wij ook lopen dwalen</w:t>
                            </w:r>
                          </w:p>
                          <w:p w14:paraId="4AE9989F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71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of stilstaan, daar is God!</w:t>
                            </w:r>
                          </w:p>
                          <w:p w14:paraId="7E90D689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71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Waar mijn gedachten zweven,</w:t>
                            </w:r>
                          </w:p>
                          <w:p w14:paraId="1583509D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71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of stijgen daar is God!</w:t>
                            </w:r>
                          </w:p>
                          <w:p w14:paraId="69B860D6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71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Omlaag en hoog verheven,</w:t>
                            </w:r>
                          </w:p>
                          <w:p w14:paraId="6167EEB9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71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ja, overal is God!</w:t>
                            </w:r>
                          </w:p>
                          <w:p w14:paraId="6B3E0825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5CB6495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71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26DE8CC2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71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Zijn trouwe Vaderogen</w:t>
                            </w:r>
                          </w:p>
                          <w:p w14:paraId="42CAC625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71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zien alles van dichtbij!</w:t>
                            </w:r>
                          </w:p>
                          <w:p w14:paraId="782040D8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71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Wie steunt op zijn vermogen,</w:t>
                            </w:r>
                          </w:p>
                          <w:p w14:paraId="0864A2A5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71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die helpt en zegent Hij!</w:t>
                            </w:r>
                          </w:p>
                          <w:p w14:paraId="17C0574E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71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Hij hoort de jonge raven,</w:t>
                            </w:r>
                          </w:p>
                          <w:p w14:paraId="48E20A20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71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bekleedt met gras het dal,</w:t>
                            </w:r>
                          </w:p>
                          <w:p w14:paraId="22AB4FB5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71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heeft voor elk schepsel gaven,</w:t>
                            </w:r>
                          </w:p>
                          <w:p w14:paraId="211DA3AE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71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ja, zorgt voor 't gans heelal!</w:t>
                            </w:r>
                          </w:p>
                          <w:p w14:paraId="091D0449" w14:textId="77777777" w:rsidR="003A71FA" w:rsidRPr="003A71FA" w:rsidRDefault="003A71FA" w:rsidP="003A71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E976E62" w14:textId="087C0092" w:rsidR="00FE4792" w:rsidRDefault="00FE47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C7247A" w14:textId="77777777" w:rsidR="00DF00DB" w:rsidRDefault="00DF00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61CB5A" w14:textId="77777777" w:rsidR="00DF00DB" w:rsidRDefault="00DF00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12FD7D" w14:textId="77777777" w:rsidR="00DF00DB" w:rsidRDefault="00DF00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F1C855" w14:textId="77777777" w:rsidR="00DF00DB" w:rsidRDefault="00DF00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A4AD31" w14:textId="77777777" w:rsidR="00DF00DB" w:rsidRDefault="00DF00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F0A2DB" w14:textId="77777777" w:rsidR="00DF00DB" w:rsidRDefault="00DF00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E953E1" w14:textId="77777777" w:rsidR="00DF00DB" w:rsidRDefault="00DF00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E5C9D2" w14:textId="77777777" w:rsidR="00DF00DB" w:rsidRDefault="00DF00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CEC533" w14:textId="77777777" w:rsidR="00DF00DB" w:rsidRDefault="00DF00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723AEB" w14:textId="77777777" w:rsidR="00CE2501" w:rsidRDefault="00CE25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BE6C63" w14:textId="77777777" w:rsidR="00CE2501" w:rsidRDefault="00CE25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024683" w14:textId="77777777" w:rsidR="00CE2501" w:rsidRDefault="00CE25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0A5AD3" w14:textId="77777777" w:rsidR="00DF00DB" w:rsidRPr="003A71FA" w:rsidRDefault="00DF00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ACA0B" id="_x0000_s1027" type="#_x0000_t202" style="position:absolute;margin-left:154.15pt;margin-top:29.45pt;width:185.9pt;height:339.0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">
                <v:textbox>
                  <w:txbxContent>
                    <w:p w14:paraId="3B5917CA" w14:textId="182E8D35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71FA">
                        <w:rPr>
                          <w:rFonts w:ascii="Arial" w:hAnsi="Arial" w:cs="Arial"/>
                          <w:sz w:val="16"/>
                          <w:szCs w:val="16"/>
                        </w:rPr>
                        <w:t>Gezang 232</w:t>
                      </w:r>
                    </w:p>
                    <w:p w14:paraId="63F26251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4B2B7A2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71FA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  <w:p w14:paraId="373BA582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71FA">
                        <w:rPr>
                          <w:rFonts w:ascii="Arial" w:hAnsi="Arial" w:cs="Arial"/>
                          <w:sz w:val="16"/>
                          <w:szCs w:val="16"/>
                        </w:rPr>
                        <w:t>Op bergen en in dalen</w:t>
                      </w:r>
                    </w:p>
                    <w:p w14:paraId="06493609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71FA">
                        <w:rPr>
                          <w:rFonts w:ascii="Arial" w:hAnsi="Arial" w:cs="Arial"/>
                          <w:sz w:val="16"/>
                          <w:szCs w:val="16"/>
                        </w:rPr>
                        <w:t>en overal is God!</w:t>
                      </w:r>
                    </w:p>
                    <w:p w14:paraId="41AAA786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71FA">
                        <w:rPr>
                          <w:rFonts w:ascii="Arial" w:hAnsi="Arial" w:cs="Arial"/>
                          <w:sz w:val="16"/>
                          <w:szCs w:val="16"/>
                        </w:rPr>
                        <w:t>Waar wij ook lopen dwalen</w:t>
                      </w:r>
                    </w:p>
                    <w:p w14:paraId="4AE9989F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71FA">
                        <w:rPr>
                          <w:rFonts w:ascii="Arial" w:hAnsi="Arial" w:cs="Arial"/>
                          <w:sz w:val="16"/>
                          <w:szCs w:val="16"/>
                        </w:rPr>
                        <w:t>of stilstaan, daar is God!</w:t>
                      </w:r>
                    </w:p>
                    <w:p w14:paraId="7E90D689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71FA">
                        <w:rPr>
                          <w:rFonts w:ascii="Arial" w:hAnsi="Arial" w:cs="Arial"/>
                          <w:sz w:val="16"/>
                          <w:szCs w:val="16"/>
                        </w:rPr>
                        <w:t>Waar mijn gedachten zweven,</w:t>
                      </w:r>
                    </w:p>
                    <w:p w14:paraId="1583509D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71FA">
                        <w:rPr>
                          <w:rFonts w:ascii="Arial" w:hAnsi="Arial" w:cs="Arial"/>
                          <w:sz w:val="16"/>
                          <w:szCs w:val="16"/>
                        </w:rPr>
                        <w:t>of stijgen daar is God!</w:t>
                      </w:r>
                    </w:p>
                    <w:p w14:paraId="69B860D6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71FA">
                        <w:rPr>
                          <w:rFonts w:ascii="Arial" w:hAnsi="Arial" w:cs="Arial"/>
                          <w:sz w:val="16"/>
                          <w:szCs w:val="16"/>
                        </w:rPr>
                        <w:t>Omlaag en hoog verheven,</w:t>
                      </w:r>
                    </w:p>
                    <w:p w14:paraId="6167EEB9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71FA">
                        <w:rPr>
                          <w:rFonts w:ascii="Arial" w:hAnsi="Arial" w:cs="Arial"/>
                          <w:sz w:val="16"/>
                          <w:szCs w:val="16"/>
                        </w:rPr>
                        <w:t>ja, overal is God!</w:t>
                      </w:r>
                    </w:p>
                    <w:p w14:paraId="6B3E0825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5CB6495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71FA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</w:p>
                    <w:p w14:paraId="26DE8CC2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71FA">
                        <w:rPr>
                          <w:rFonts w:ascii="Arial" w:hAnsi="Arial" w:cs="Arial"/>
                          <w:sz w:val="16"/>
                          <w:szCs w:val="16"/>
                        </w:rPr>
                        <w:t>Zijn trouwe Vaderogen</w:t>
                      </w:r>
                    </w:p>
                    <w:p w14:paraId="42CAC625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71FA">
                        <w:rPr>
                          <w:rFonts w:ascii="Arial" w:hAnsi="Arial" w:cs="Arial"/>
                          <w:sz w:val="16"/>
                          <w:szCs w:val="16"/>
                        </w:rPr>
                        <w:t>zien alles van dichtbij!</w:t>
                      </w:r>
                    </w:p>
                    <w:p w14:paraId="782040D8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71FA">
                        <w:rPr>
                          <w:rFonts w:ascii="Arial" w:hAnsi="Arial" w:cs="Arial"/>
                          <w:sz w:val="16"/>
                          <w:szCs w:val="16"/>
                        </w:rPr>
                        <w:t>Wie steunt op zijn vermogen,</w:t>
                      </w:r>
                    </w:p>
                    <w:p w14:paraId="0864A2A5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71FA">
                        <w:rPr>
                          <w:rFonts w:ascii="Arial" w:hAnsi="Arial" w:cs="Arial"/>
                          <w:sz w:val="16"/>
                          <w:szCs w:val="16"/>
                        </w:rPr>
                        <w:t>die helpt en zegent Hij!</w:t>
                      </w:r>
                    </w:p>
                    <w:p w14:paraId="17C0574E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71FA">
                        <w:rPr>
                          <w:rFonts w:ascii="Arial" w:hAnsi="Arial" w:cs="Arial"/>
                          <w:sz w:val="16"/>
                          <w:szCs w:val="16"/>
                        </w:rPr>
                        <w:t>Hij hoort de jonge raven,</w:t>
                      </w:r>
                    </w:p>
                    <w:p w14:paraId="48E20A20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71FA">
                        <w:rPr>
                          <w:rFonts w:ascii="Arial" w:hAnsi="Arial" w:cs="Arial"/>
                          <w:sz w:val="16"/>
                          <w:szCs w:val="16"/>
                        </w:rPr>
                        <w:t>bekleedt met gras het dal,</w:t>
                      </w:r>
                    </w:p>
                    <w:p w14:paraId="22AB4FB5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71FA">
                        <w:rPr>
                          <w:rFonts w:ascii="Arial" w:hAnsi="Arial" w:cs="Arial"/>
                          <w:sz w:val="16"/>
                          <w:szCs w:val="16"/>
                        </w:rPr>
                        <w:t>heeft voor elk schepsel gaven,</w:t>
                      </w:r>
                    </w:p>
                    <w:p w14:paraId="211DA3AE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71FA">
                        <w:rPr>
                          <w:rFonts w:ascii="Arial" w:hAnsi="Arial" w:cs="Arial"/>
                          <w:sz w:val="16"/>
                          <w:szCs w:val="16"/>
                        </w:rPr>
                        <w:t>ja, zorgt voor 't gans heelal!</w:t>
                      </w:r>
                    </w:p>
                    <w:p w14:paraId="091D0449" w14:textId="77777777" w:rsidR="003A71FA" w:rsidRPr="003A71FA" w:rsidRDefault="003A71FA" w:rsidP="003A71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E976E62" w14:textId="087C0092" w:rsidR="00FE4792" w:rsidRDefault="00FE479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9C7247A" w14:textId="77777777" w:rsidR="00DF00DB" w:rsidRDefault="00DF00D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761CB5A" w14:textId="77777777" w:rsidR="00DF00DB" w:rsidRDefault="00DF00D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D12FD7D" w14:textId="77777777" w:rsidR="00DF00DB" w:rsidRDefault="00DF00D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1F1C855" w14:textId="77777777" w:rsidR="00DF00DB" w:rsidRDefault="00DF00D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6A4AD31" w14:textId="77777777" w:rsidR="00DF00DB" w:rsidRDefault="00DF00D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1F0A2DB" w14:textId="77777777" w:rsidR="00DF00DB" w:rsidRDefault="00DF00D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CE953E1" w14:textId="77777777" w:rsidR="00DF00DB" w:rsidRDefault="00DF00D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FE5C9D2" w14:textId="77777777" w:rsidR="00DF00DB" w:rsidRDefault="00DF00D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2CEC533" w14:textId="77777777" w:rsidR="00DF00DB" w:rsidRDefault="00DF00D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2723AEB" w14:textId="77777777" w:rsidR="00CE2501" w:rsidRDefault="00CE250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0BE6C63" w14:textId="77777777" w:rsidR="00CE2501" w:rsidRDefault="00CE250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3024683" w14:textId="77777777" w:rsidR="00CE2501" w:rsidRDefault="00CE250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30A5AD3" w14:textId="77777777" w:rsidR="00DF00DB" w:rsidRPr="003A71FA" w:rsidRDefault="00DF00D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00DB" w:rsidRPr="00DF00DB">
        <w:rPr>
          <w:rFonts w:ascii="Arial" w:eastAsiaTheme="minorHAnsi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4AFEE5" wp14:editId="772C236B">
                <wp:simplePos x="0" y="0"/>
                <wp:positionH relativeFrom="column">
                  <wp:posOffset>4053205</wp:posOffset>
                </wp:positionH>
                <wp:positionV relativeFrom="paragraph">
                  <wp:posOffset>374015</wp:posOffset>
                </wp:positionV>
                <wp:extent cx="1704975" cy="1404620"/>
                <wp:effectExtent l="0" t="0" r="28575" b="2603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12761" w14:textId="7403C335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LB 383</w:t>
                            </w:r>
                          </w:p>
                          <w:p w14:paraId="2F30872F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9DA4972" w14:textId="77777777" w:rsidR="00CE2501" w:rsidRDefault="00CE2501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73BEF2D5" w14:textId="4A8E8D94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Zeven was voldoende, </w:t>
                            </w:r>
                          </w:p>
                          <w:p w14:paraId="7F76D0A2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vijf en twee,</w:t>
                            </w:r>
                          </w:p>
                          <w:p w14:paraId="0C2ECF6A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Zeven was voldoende </w:t>
                            </w:r>
                          </w:p>
                          <w:p w14:paraId="7AD7D305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voor vijfduizend</w:t>
                            </w:r>
                          </w:p>
                          <w:p w14:paraId="44C76BE4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Op de heuvels langs de zee.</w:t>
                            </w:r>
                          </w:p>
                          <w:p w14:paraId="3182D415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284AFC8" w14:textId="77777777" w:rsidR="00CE2501" w:rsidRDefault="00CE2501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  <w:p w14:paraId="030F03B2" w14:textId="22D78E8E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Zeven is voldoende,</w:t>
                            </w:r>
                          </w:p>
                          <w:p w14:paraId="720D83E0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toen en nu </w:t>
                            </w:r>
                          </w:p>
                          <w:p w14:paraId="0B891BC5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Zeven is voldoende,</w:t>
                            </w:r>
                          </w:p>
                          <w:p w14:paraId="25FB14A2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alle dagen </w:t>
                            </w:r>
                          </w:p>
                          <w:p w14:paraId="2C5349F1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van ons leven, dank zij U.</w:t>
                            </w:r>
                          </w:p>
                          <w:p w14:paraId="12487A25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C87F9EC" w14:textId="77777777" w:rsidR="00CE2501" w:rsidRDefault="00CE2501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3.</w:t>
                            </w:r>
                          </w:p>
                          <w:p w14:paraId="01829DE2" w14:textId="4C81041F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Zeven is voldoende, </w:t>
                            </w:r>
                          </w:p>
                          <w:p w14:paraId="0AEFA2AC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brood en vis,</w:t>
                            </w:r>
                          </w:p>
                          <w:p w14:paraId="26406379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Jezus is voldoende </w:t>
                            </w:r>
                          </w:p>
                          <w:p w14:paraId="0F34E6C6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voor ons allen</w:t>
                            </w:r>
                          </w:p>
                          <w:p w14:paraId="7B85F289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Als de kring gesloten is.</w:t>
                            </w:r>
                          </w:p>
                          <w:p w14:paraId="5CB66798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98DCB81" w14:textId="77777777" w:rsidR="00CE2501" w:rsidRDefault="00CE2501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4.</w:t>
                            </w:r>
                          </w:p>
                          <w:p w14:paraId="5CB11127" w14:textId="0D4FCD90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Voed ons met uw leven,</w:t>
                            </w:r>
                          </w:p>
                          <w:p w14:paraId="0FEBE455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vis en brood </w:t>
                            </w:r>
                          </w:p>
                          <w:p w14:paraId="67A33837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 zeven dagen,</w:t>
                            </w:r>
                          </w:p>
                          <w:p w14:paraId="7BB07DAE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Gij verzadigt </w:t>
                            </w:r>
                          </w:p>
                          <w:p w14:paraId="3CD26509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Allen met uw offerdood.</w:t>
                            </w:r>
                          </w:p>
                          <w:p w14:paraId="6E7AE89A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7B84761" w14:textId="77777777" w:rsidR="00CE2501" w:rsidRDefault="00CE2501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5.</w:t>
                            </w:r>
                          </w:p>
                          <w:p w14:paraId="7C3A5015" w14:textId="3AAE9C8B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Want Gij zijt de eerste, </w:t>
                            </w:r>
                          </w:p>
                          <w:p w14:paraId="641F2472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rond alom,</w:t>
                            </w:r>
                          </w:p>
                          <w:p w14:paraId="19C61C22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Ja, Gij zijt de eerste </w:t>
                            </w:r>
                          </w:p>
                          <w:p w14:paraId="6031FB59" w14:textId="77777777" w:rsidR="00C8692E" w:rsidRPr="00C8692E" w:rsidRDefault="00C8692E" w:rsidP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de laatste</w:t>
                            </w:r>
                          </w:p>
                          <w:p w14:paraId="731702D3" w14:textId="24C29F4B" w:rsidR="00DF00DB" w:rsidRPr="00C8692E" w:rsidRDefault="00C869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Kom, o Heer Jezus kom.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4AFEE5" id="_x0000_s1028" type="#_x0000_t202" style="position:absolute;margin-left:319.15pt;margin-top:29.45pt;width:13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">
                <v:textbox style="mso-fit-shape-to-text:t">
                  <w:txbxContent>
                    <w:p w14:paraId="49612761" w14:textId="7403C335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>LB 383</w:t>
                      </w:r>
                    </w:p>
                    <w:p w14:paraId="2F30872F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9DA4972" w14:textId="77777777" w:rsidR="00CE2501" w:rsidRDefault="00CE2501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  <w:p w14:paraId="73BEF2D5" w14:textId="4A8E8D94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Zeven was voldoende, </w:t>
                      </w:r>
                    </w:p>
                    <w:p w14:paraId="7F76D0A2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>vijf en twee,</w:t>
                      </w:r>
                    </w:p>
                    <w:p w14:paraId="0C2ECF6A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Zeven was voldoende </w:t>
                      </w:r>
                    </w:p>
                    <w:p w14:paraId="7AD7D305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>voor vijfduizend</w:t>
                      </w:r>
                    </w:p>
                    <w:p w14:paraId="44C76BE4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>Op de heuvels langs de zee.</w:t>
                      </w:r>
                    </w:p>
                    <w:p w14:paraId="3182D415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284AFC8" w14:textId="77777777" w:rsidR="00CE2501" w:rsidRDefault="00CE2501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2.</w:t>
                      </w:r>
                    </w:p>
                    <w:p w14:paraId="030F03B2" w14:textId="22D78E8E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>Zeven is voldoende,</w:t>
                      </w:r>
                    </w:p>
                    <w:p w14:paraId="720D83E0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toen en nu </w:t>
                      </w:r>
                    </w:p>
                    <w:p w14:paraId="0B891BC5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>Zeven is voldoende,</w:t>
                      </w:r>
                    </w:p>
                    <w:p w14:paraId="25FB14A2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alle dagen </w:t>
                      </w:r>
                    </w:p>
                    <w:p w14:paraId="2C5349F1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>van ons leven, dank zij U.</w:t>
                      </w:r>
                    </w:p>
                    <w:p w14:paraId="12487A25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C87F9EC" w14:textId="77777777" w:rsidR="00CE2501" w:rsidRDefault="00CE2501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3.</w:t>
                      </w:r>
                    </w:p>
                    <w:p w14:paraId="01829DE2" w14:textId="4C81041F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Zeven is voldoende, </w:t>
                      </w:r>
                    </w:p>
                    <w:p w14:paraId="0AEFA2AC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>brood en vis,</w:t>
                      </w:r>
                    </w:p>
                    <w:p w14:paraId="26406379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Jezus is voldoende </w:t>
                      </w:r>
                    </w:p>
                    <w:p w14:paraId="0F34E6C6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>voor ons allen</w:t>
                      </w:r>
                    </w:p>
                    <w:p w14:paraId="7B85F289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>Als de kring gesloten is.</w:t>
                      </w:r>
                    </w:p>
                    <w:p w14:paraId="5CB66798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98DCB81" w14:textId="77777777" w:rsidR="00CE2501" w:rsidRDefault="00CE2501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4.</w:t>
                      </w:r>
                    </w:p>
                    <w:p w14:paraId="5CB11127" w14:textId="0D4FCD90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>Voed ons met uw leven,</w:t>
                      </w:r>
                    </w:p>
                    <w:p w14:paraId="0FEBE455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vis en brood </w:t>
                      </w:r>
                    </w:p>
                    <w:p w14:paraId="67A33837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>Alle zeven dagen,</w:t>
                      </w:r>
                    </w:p>
                    <w:p w14:paraId="7BB07DAE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Gij verzadigt </w:t>
                      </w:r>
                    </w:p>
                    <w:p w14:paraId="3CD26509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>Allen met uw offerdood.</w:t>
                      </w:r>
                    </w:p>
                    <w:p w14:paraId="6E7AE89A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7B84761" w14:textId="77777777" w:rsidR="00CE2501" w:rsidRDefault="00CE2501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5.</w:t>
                      </w:r>
                    </w:p>
                    <w:p w14:paraId="7C3A5015" w14:textId="3AAE9C8B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Want Gij zijt de eerste, </w:t>
                      </w:r>
                    </w:p>
                    <w:p w14:paraId="641F2472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>rond alom,</w:t>
                      </w:r>
                    </w:p>
                    <w:p w14:paraId="19C61C22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Ja, Gij zijt de eerste </w:t>
                      </w:r>
                    </w:p>
                    <w:p w14:paraId="6031FB59" w14:textId="77777777" w:rsidR="00C8692E" w:rsidRPr="00C8692E" w:rsidRDefault="00C8692E" w:rsidP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>en de laatste</w:t>
                      </w:r>
                    </w:p>
                    <w:p w14:paraId="731702D3" w14:textId="24C29F4B" w:rsidR="00DF00DB" w:rsidRPr="00C8692E" w:rsidRDefault="00C869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92E">
                        <w:rPr>
                          <w:rFonts w:ascii="Arial" w:hAnsi="Arial" w:cs="Arial"/>
                          <w:sz w:val="16"/>
                          <w:szCs w:val="16"/>
                        </w:rPr>
                        <w:t>Kom, o Heer Jezus kom.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2A86" w:rsidRPr="00492A86">
        <w:rPr>
          <w:rFonts w:ascii="Arial" w:eastAsiaTheme="minorHAnsi" w:hAnsi="Arial" w:cs="Arial"/>
          <w:sz w:val="20"/>
          <w:szCs w:val="20"/>
        </w:rPr>
        <w:t>Zegen</w:t>
      </w:r>
    </w:p>
    <w:p w14:paraId="384C121E" w14:textId="6CD949B1" w:rsidR="00492A86" w:rsidRPr="00492A86" w:rsidRDefault="008B01F9" w:rsidP="009B4219">
      <w:pPr>
        <w:rPr>
          <w:rFonts w:ascii="Calibri" w:eastAsiaTheme="minorHAnsi" w:hAnsi="Calibri" w:cs="Calibri"/>
          <w:sz w:val="22"/>
          <w:szCs w:val="22"/>
        </w:rPr>
      </w:pPr>
      <w:r w:rsidRPr="008236CE">
        <w:rPr>
          <w:rFonts w:ascii="Arial" w:hAnsi="Arial" w:cs="Arial"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FC539D" wp14:editId="3A6678FA">
                <wp:simplePos x="0" y="0"/>
                <wp:positionH relativeFrom="column">
                  <wp:posOffset>4538980</wp:posOffset>
                </wp:positionH>
                <wp:positionV relativeFrom="paragraph">
                  <wp:posOffset>-4445</wp:posOffset>
                </wp:positionV>
                <wp:extent cx="1466850" cy="3777615"/>
                <wp:effectExtent l="0" t="0" r="19050" b="13335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77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8568A" w14:textId="7FFDA898" w:rsidR="008236CE" w:rsidRDefault="008236CE" w:rsidP="008236CE">
                            <w:pPr>
                              <w:rPr>
                                <w:rFonts w:ascii="Arial" w:eastAsiaTheme="minorHAnsi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492A86">
                              <w:rPr>
                                <w:rFonts w:ascii="Arial" w:eastAsiaTheme="minorHAnsi" w:hAnsi="Arial" w:cs="Arial"/>
                                <w:bCs/>
                                <w:sz w:val="16"/>
                                <w:szCs w:val="16"/>
                              </w:rPr>
                              <w:t>Ga nu heen in vrede</w:t>
                            </w:r>
                          </w:p>
                          <w:p w14:paraId="6066CF1A" w14:textId="77777777" w:rsidR="008236CE" w:rsidRPr="00492A86" w:rsidRDefault="008236CE" w:rsidP="008236CE">
                            <w:pPr>
                              <w:rPr>
                                <w:rFonts w:ascii="Arial" w:eastAsiaTheme="minorHAnsi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F95F376" w14:textId="77777777" w:rsidR="008236CE" w:rsidRDefault="008236CE" w:rsidP="008236CE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</w:pP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 xml:space="preserve">1. </w:t>
                            </w:r>
                          </w:p>
                          <w:p w14:paraId="70BCEB49" w14:textId="425B31E5" w:rsidR="008236CE" w:rsidRPr="00492A86" w:rsidRDefault="008236CE" w:rsidP="008236CE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</w:pP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>Ga nu heen in vrede,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ga en maak het waar,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wat wij hier beleden,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samen met elkaar.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Aan uw dagelijks leven,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uw gezin, uw werk,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wilt u daaraan geven,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dan bent u Gods kerk.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Ga nu heen in vrede,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ga en maak het waar.</w:t>
                            </w:r>
                          </w:p>
                          <w:p w14:paraId="1A9B32CD" w14:textId="77777777" w:rsidR="008236CE" w:rsidRPr="00492A86" w:rsidRDefault="008236CE" w:rsidP="008236CE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</w:pP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9E2F7D3" w14:textId="77777777" w:rsidR="008236CE" w:rsidRDefault="008236CE" w:rsidP="008236CE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</w:pP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</w:p>
                          <w:p w14:paraId="4EF8AFDF" w14:textId="76A9C477" w:rsidR="008236CE" w:rsidRPr="00492A86" w:rsidRDefault="008236CE" w:rsidP="008236CE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</w:pP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>Ga nu heen in vrede,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ga en maak het waar,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wat wij hier beleden,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samen met elkaar.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Neem van hieruit vrede,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vrede mee naar huis,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dan is vanaf heden,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Christus bij u thuis.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Ga nu heen in vrede,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ga en maak het waar.</w:t>
                            </w:r>
                          </w:p>
                          <w:p w14:paraId="7B367EDC" w14:textId="12DE94C3" w:rsidR="008236CE" w:rsidRDefault="008236CE" w:rsidP="008236C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FB0F493" w14:textId="77777777" w:rsidR="00185365" w:rsidRDefault="00185365" w:rsidP="008236C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19BFC07" w14:textId="77777777" w:rsidR="00185365" w:rsidRDefault="00185365" w:rsidP="008236C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8E35B11" w14:textId="77777777" w:rsidR="00185365" w:rsidRDefault="00185365" w:rsidP="008236C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5BC869F" w14:textId="77777777" w:rsidR="00185365" w:rsidRDefault="00185365" w:rsidP="008236C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2267F7B" w14:textId="77777777" w:rsidR="00185365" w:rsidRDefault="00185365" w:rsidP="008236C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73C0493" w14:textId="77777777" w:rsidR="00185365" w:rsidRPr="008236CE" w:rsidRDefault="00185365" w:rsidP="008236C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C539D" id="_x0000_s1029" type="#_x0000_t202" style="position:absolute;margin-left:357.4pt;margin-top:-.35pt;width:115.5pt;height:297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">
                <v:textbox>
                  <w:txbxContent>
                    <w:p w14:paraId="7018568A" w14:textId="7FFDA898" w:rsidR="008236CE" w:rsidRDefault="008236CE" w:rsidP="008236CE">
                      <w:pPr>
                        <w:rPr>
                          <w:rFonts w:ascii="Arial" w:eastAsiaTheme="minorHAnsi" w:hAnsi="Arial" w:cs="Arial"/>
                          <w:bCs/>
                          <w:sz w:val="16"/>
                          <w:szCs w:val="16"/>
                        </w:rPr>
                      </w:pPr>
                      <w:r w:rsidRPr="00492A86">
                        <w:rPr>
                          <w:rFonts w:ascii="Arial" w:eastAsiaTheme="minorHAnsi" w:hAnsi="Arial" w:cs="Arial"/>
                          <w:bCs/>
                          <w:sz w:val="16"/>
                          <w:szCs w:val="16"/>
                        </w:rPr>
                        <w:t>Ga nu heen in vrede</w:t>
                      </w:r>
                    </w:p>
                    <w:p w14:paraId="6066CF1A" w14:textId="77777777" w:rsidR="008236CE" w:rsidRPr="00492A86" w:rsidRDefault="008236CE" w:rsidP="008236CE">
                      <w:pPr>
                        <w:rPr>
                          <w:rFonts w:ascii="Arial" w:eastAsiaTheme="minorHAnsi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3F95F376" w14:textId="77777777" w:rsidR="008236CE" w:rsidRDefault="008236CE" w:rsidP="008236CE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</w:pP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t xml:space="preserve">1. </w:t>
                      </w:r>
                    </w:p>
                    <w:p w14:paraId="70BCEB49" w14:textId="425B31E5" w:rsidR="008236CE" w:rsidRPr="00492A86" w:rsidRDefault="008236CE" w:rsidP="008236CE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</w:pP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t>Ga nu heen in vrede,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ga en maak het waar,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wat wij hier beleden,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samen met elkaar.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Aan uw dagelijks leven,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uw gezin, uw werk,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wilt u daaraan geven,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dan bent u Gods kerk.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Ga nu heen in vrede,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ga en maak het waar.</w:t>
                      </w:r>
                    </w:p>
                    <w:p w14:paraId="1A9B32CD" w14:textId="77777777" w:rsidR="008236CE" w:rsidRPr="00492A86" w:rsidRDefault="008236CE" w:rsidP="008236CE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</w:pP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t> </w:t>
                      </w:r>
                    </w:p>
                    <w:p w14:paraId="69E2F7D3" w14:textId="77777777" w:rsidR="008236CE" w:rsidRDefault="008236CE" w:rsidP="008236CE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</w:pP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t xml:space="preserve">2. </w:t>
                      </w:r>
                    </w:p>
                    <w:p w14:paraId="4EF8AFDF" w14:textId="76A9C477" w:rsidR="008236CE" w:rsidRPr="00492A86" w:rsidRDefault="008236CE" w:rsidP="008236CE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</w:pP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t>Ga nu heen in vrede,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ga en maak het waar,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wat wij hier beleden,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samen met elkaar.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Neem van hieruit vrede,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vrede mee naar huis,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dan is vanaf heden,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Christus bij u thuis.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Ga nu heen in vrede,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ga en maak het waar.</w:t>
                      </w:r>
                    </w:p>
                    <w:p w14:paraId="7B367EDC" w14:textId="12DE94C3" w:rsidR="008236CE" w:rsidRDefault="008236CE" w:rsidP="008236C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FB0F493" w14:textId="77777777" w:rsidR="00185365" w:rsidRDefault="00185365" w:rsidP="008236C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19BFC07" w14:textId="77777777" w:rsidR="00185365" w:rsidRDefault="00185365" w:rsidP="008236C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8E35B11" w14:textId="77777777" w:rsidR="00185365" w:rsidRDefault="00185365" w:rsidP="008236C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5BC869F" w14:textId="77777777" w:rsidR="00185365" w:rsidRDefault="00185365" w:rsidP="008236C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2267F7B" w14:textId="77777777" w:rsidR="00185365" w:rsidRDefault="00185365" w:rsidP="008236C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73C0493" w14:textId="77777777" w:rsidR="00185365" w:rsidRPr="008236CE" w:rsidRDefault="00185365" w:rsidP="008236C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794D" w:rsidRPr="00A0794D">
        <w:rPr>
          <w:rFonts w:ascii="Arial" w:eastAsiaTheme="minorHAnsi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C26C76F" wp14:editId="154AD2A7">
                <wp:simplePos x="0" y="0"/>
                <wp:positionH relativeFrom="column">
                  <wp:posOffset>2272030</wp:posOffset>
                </wp:positionH>
                <wp:positionV relativeFrom="paragraph">
                  <wp:posOffset>0</wp:posOffset>
                </wp:positionV>
                <wp:extent cx="2360930" cy="3777615"/>
                <wp:effectExtent l="0" t="0" r="19685" b="13335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7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C199F" w14:textId="0F7884D3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27780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>LB 392</w:t>
                            </w:r>
                          </w:p>
                          <w:p w14:paraId="2E3FAE99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5C19E225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27780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>Wie kent de eenvoud van het breken,</w:t>
                            </w:r>
                          </w:p>
                          <w:p w14:paraId="680598FB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27780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>de stille omgang van het brood?</w:t>
                            </w:r>
                          </w:p>
                          <w:p w14:paraId="39CAB278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27780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>Wie hoort de wijn van liefde spreken,</w:t>
                            </w:r>
                          </w:p>
                          <w:p w14:paraId="302D84E7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27780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>een liefde sterker dan de dood?</w:t>
                            </w:r>
                          </w:p>
                          <w:p w14:paraId="5D506D8E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7187C00B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27780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>Er is een kind bereid tot delen,</w:t>
                            </w:r>
                          </w:p>
                          <w:p w14:paraId="7FDF4F91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27780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>het komt met brood, het komt met vis,</w:t>
                            </w:r>
                          </w:p>
                          <w:p w14:paraId="34FC6B55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27780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>het geeft zijn voedsel aan de velen,</w:t>
                            </w:r>
                          </w:p>
                          <w:p w14:paraId="52AE66E2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27780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>een weldaad in de wildernis.</w:t>
                            </w:r>
                          </w:p>
                          <w:p w14:paraId="07ADBF20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2F89EBFE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27780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>Er staat tot ons geluk geschreven</w:t>
                            </w:r>
                          </w:p>
                          <w:p w14:paraId="592F400C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27780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>dat God zeer overvloedig is,</w:t>
                            </w:r>
                          </w:p>
                          <w:p w14:paraId="04B8DEDC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27780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>wij zijn geschapen om te geven,</w:t>
                            </w:r>
                          </w:p>
                          <w:p w14:paraId="434A50E0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27780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>zo tonen wij zijn beeltenis.</w:t>
                            </w:r>
                          </w:p>
                          <w:p w14:paraId="150D68A2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3E73DEBA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27780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>Er is een mens ons bijgebleven,</w:t>
                            </w:r>
                          </w:p>
                          <w:p w14:paraId="7E34512B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27780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>bij brood en wijn hoor ik zijn stem,</w:t>
                            </w:r>
                          </w:p>
                          <w:p w14:paraId="381AE964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27780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>als water vloeit zijn kostbaar leven,</w:t>
                            </w:r>
                          </w:p>
                          <w:p w14:paraId="7B786416" w14:textId="77777777" w:rsidR="00227780" w:rsidRPr="00227780" w:rsidRDefault="00227780" w:rsidP="00227780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27780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  <w:lang w:eastAsia="en-US"/>
                              </w:rPr>
                              <w:t>een vis is tekenend voor hem.</w:t>
                            </w:r>
                          </w:p>
                          <w:p w14:paraId="428A685A" w14:textId="0BD8992A" w:rsidR="00A0794D" w:rsidRPr="00227780" w:rsidRDefault="00A079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C76F" id="_x0000_s1030" type="#_x0000_t202" style="position:absolute;margin-left:178.9pt;margin-top:0;width:185.9pt;height:297.4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">
                <v:textbox>
                  <w:txbxContent>
                    <w:p w14:paraId="1F0C199F" w14:textId="0F7884D3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  <w:r w:rsidRPr="00227780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>LB 392</w:t>
                      </w:r>
                    </w:p>
                    <w:p w14:paraId="2E3FAE99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</w:p>
                    <w:p w14:paraId="5C19E225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  <w:r w:rsidRPr="00227780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>Wie kent de eenvoud van het breken,</w:t>
                      </w:r>
                    </w:p>
                    <w:p w14:paraId="680598FB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  <w:r w:rsidRPr="00227780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>de stille omgang van het brood?</w:t>
                      </w:r>
                    </w:p>
                    <w:p w14:paraId="39CAB278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  <w:r w:rsidRPr="00227780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>Wie hoort de wijn van liefde spreken,</w:t>
                      </w:r>
                    </w:p>
                    <w:p w14:paraId="302D84E7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  <w:r w:rsidRPr="00227780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>een liefde sterker dan de dood?</w:t>
                      </w:r>
                    </w:p>
                    <w:p w14:paraId="5D506D8E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</w:p>
                    <w:p w14:paraId="7187C00B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  <w:r w:rsidRPr="00227780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>Er is een kind bereid tot delen,</w:t>
                      </w:r>
                    </w:p>
                    <w:p w14:paraId="7FDF4F91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  <w:r w:rsidRPr="00227780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>het komt met brood, het komt met vis,</w:t>
                      </w:r>
                    </w:p>
                    <w:p w14:paraId="34FC6B55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  <w:r w:rsidRPr="00227780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>het geeft zijn voedsel aan de velen,</w:t>
                      </w:r>
                    </w:p>
                    <w:p w14:paraId="52AE66E2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  <w:r w:rsidRPr="00227780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>een weldaad in de wildernis.</w:t>
                      </w:r>
                    </w:p>
                    <w:p w14:paraId="07ADBF20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</w:p>
                    <w:p w14:paraId="2F89EBFE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  <w:r w:rsidRPr="00227780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>Er staat tot ons geluk geschreven</w:t>
                      </w:r>
                    </w:p>
                    <w:p w14:paraId="592F400C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  <w:r w:rsidRPr="00227780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>dat God zeer overvloedig is,</w:t>
                      </w:r>
                    </w:p>
                    <w:p w14:paraId="04B8DEDC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  <w:r w:rsidRPr="00227780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>wij zijn geschapen om te geven,</w:t>
                      </w:r>
                    </w:p>
                    <w:p w14:paraId="434A50E0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  <w:r w:rsidRPr="00227780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>zo tonen wij zijn beeltenis.</w:t>
                      </w:r>
                    </w:p>
                    <w:p w14:paraId="150D68A2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</w:p>
                    <w:p w14:paraId="3E73DEBA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  <w:r w:rsidRPr="00227780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>Er is een mens ons bijgebleven,</w:t>
                      </w:r>
                    </w:p>
                    <w:p w14:paraId="7E34512B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  <w:r w:rsidRPr="00227780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>bij brood en wijn hoor ik zijn stem,</w:t>
                      </w:r>
                    </w:p>
                    <w:p w14:paraId="381AE964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  <w:r w:rsidRPr="00227780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>als water vloeit zijn kostbaar leven,</w:t>
                      </w:r>
                    </w:p>
                    <w:p w14:paraId="7B786416" w14:textId="77777777" w:rsidR="00227780" w:rsidRPr="00227780" w:rsidRDefault="00227780" w:rsidP="00227780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</w:pPr>
                      <w:r w:rsidRPr="00227780">
                        <w:rPr>
                          <w:rFonts w:ascii="Arial" w:eastAsiaTheme="minorHAnsi" w:hAnsi="Arial" w:cs="Arial"/>
                          <w:sz w:val="16"/>
                          <w:szCs w:val="16"/>
                          <w:lang w:eastAsia="en-US"/>
                        </w:rPr>
                        <w:t>een vis is tekenend voor hem.</w:t>
                      </w:r>
                    </w:p>
                    <w:p w14:paraId="428A685A" w14:textId="0BD8992A" w:rsidR="00A0794D" w:rsidRPr="00227780" w:rsidRDefault="00A079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046FD" w:rsidRPr="00C70921">
        <w:rPr>
          <w:rFonts w:ascii="Arial" w:eastAsiaTheme="minorHAnsi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EC2F74" wp14:editId="07000DD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52675" cy="1404620"/>
                <wp:effectExtent l="0" t="0" r="28575" b="2159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4C957" w14:textId="21DE0A1E" w:rsidR="00D046FD" w:rsidRDefault="00D046FD" w:rsidP="00D046F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NPB 104</w:t>
                            </w:r>
                          </w:p>
                          <w:p w14:paraId="7D04A46D" w14:textId="77777777" w:rsidR="00D046FD" w:rsidRDefault="00D046FD" w:rsidP="00D046F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92AFEF5" w14:textId="7F354B40" w:rsidR="00D046FD" w:rsidRPr="00D046FD" w:rsidRDefault="00D046FD" w:rsidP="00D046F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46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7. </w:t>
                            </w:r>
                          </w:p>
                          <w:p w14:paraId="7F7EBBB8" w14:textId="20E70156" w:rsidR="00D046FD" w:rsidRPr="00D046FD" w:rsidRDefault="00D046FD" w:rsidP="00D046F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46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Elk schepsel wacht op uw vrijgevigheid,</w:t>
                            </w:r>
                          </w:p>
                          <w:p w14:paraId="3BF48259" w14:textId="77777777" w:rsidR="00D046FD" w:rsidRPr="00D046FD" w:rsidRDefault="00D046FD" w:rsidP="00D046F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46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geeft hun eten op de juiste tijd.</w:t>
                            </w:r>
                          </w:p>
                          <w:p w14:paraId="2E395797" w14:textId="77777777" w:rsidR="00D046FD" w:rsidRPr="00D046FD" w:rsidRDefault="00D046FD" w:rsidP="00D046F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46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Mensen en dieren zoeken U doorlopend,</w:t>
                            </w:r>
                          </w:p>
                          <w:p w14:paraId="68E20BBA" w14:textId="77777777" w:rsidR="00D046FD" w:rsidRPr="00D046FD" w:rsidRDefault="00D046FD" w:rsidP="00D046F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46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worden gevoed wanneer uw hand zich opent.</w:t>
                            </w:r>
                          </w:p>
                          <w:p w14:paraId="42E8D089" w14:textId="77777777" w:rsidR="00D046FD" w:rsidRPr="00D046FD" w:rsidRDefault="00D046FD" w:rsidP="00D046F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46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Verbergt U zich, dan is hun onrust groot;</w:t>
                            </w:r>
                          </w:p>
                          <w:p w14:paraId="7894FC2C" w14:textId="77777777" w:rsidR="00D046FD" w:rsidRPr="00D046FD" w:rsidRDefault="00D046FD" w:rsidP="00D046F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46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neemt U hun adem weg, dan gaan zij dood</w:t>
                            </w:r>
                          </w:p>
                          <w:p w14:paraId="069B0D1D" w14:textId="77777777" w:rsidR="00D046FD" w:rsidRPr="00D046FD" w:rsidRDefault="00D046FD" w:rsidP="00D046F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46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worden aan de aarde prijsgegeven.</w:t>
                            </w:r>
                          </w:p>
                          <w:p w14:paraId="7F5B618F" w14:textId="0552BF05" w:rsidR="00C70921" w:rsidRDefault="00D046FD" w:rsidP="00D046F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46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Maar als U ademt komt het nieuwe leven.</w:t>
                            </w:r>
                          </w:p>
                          <w:p w14:paraId="497FD2FD" w14:textId="77777777" w:rsidR="00D046FD" w:rsidRPr="00D046FD" w:rsidRDefault="00D046FD" w:rsidP="00D046F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EC2F74" id="_x0000_s1031" type="#_x0000_t202" style="position:absolute;margin-left:0;margin-top:0;width:185.2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">
                <v:textbox style="mso-fit-shape-to-text:t">
                  <w:txbxContent>
                    <w:p w14:paraId="3A94C957" w14:textId="21DE0A1E" w:rsidR="00D046FD" w:rsidRDefault="00D046FD" w:rsidP="00D046F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NPB 104</w:t>
                      </w:r>
                    </w:p>
                    <w:p w14:paraId="7D04A46D" w14:textId="77777777" w:rsidR="00D046FD" w:rsidRDefault="00D046FD" w:rsidP="00D046F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92AFEF5" w14:textId="7F354B40" w:rsidR="00D046FD" w:rsidRPr="00D046FD" w:rsidRDefault="00D046FD" w:rsidP="00D046F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46F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7. </w:t>
                      </w:r>
                    </w:p>
                    <w:p w14:paraId="7F7EBBB8" w14:textId="20E70156" w:rsidR="00D046FD" w:rsidRPr="00D046FD" w:rsidRDefault="00D046FD" w:rsidP="00D046F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46FD">
                        <w:rPr>
                          <w:rFonts w:ascii="Arial" w:hAnsi="Arial" w:cs="Arial"/>
                          <w:sz w:val="16"/>
                          <w:szCs w:val="16"/>
                        </w:rPr>
                        <w:t>Elk schepsel wacht op uw vrijgevigheid,</w:t>
                      </w:r>
                    </w:p>
                    <w:p w14:paraId="3BF48259" w14:textId="77777777" w:rsidR="00D046FD" w:rsidRPr="00D046FD" w:rsidRDefault="00D046FD" w:rsidP="00D046F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46FD">
                        <w:rPr>
                          <w:rFonts w:ascii="Arial" w:hAnsi="Arial" w:cs="Arial"/>
                          <w:sz w:val="16"/>
                          <w:szCs w:val="16"/>
                        </w:rPr>
                        <w:t>U geeft hun eten op de juiste tijd.</w:t>
                      </w:r>
                    </w:p>
                    <w:p w14:paraId="2E395797" w14:textId="77777777" w:rsidR="00D046FD" w:rsidRPr="00D046FD" w:rsidRDefault="00D046FD" w:rsidP="00D046F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46FD">
                        <w:rPr>
                          <w:rFonts w:ascii="Arial" w:hAnsi="Arial" w:cs="Arial"/>
                          <w:sz w:val="16"/>
                          <w:szCs w:val="16"/>
                        </w:rPr>
                        <w:t>Mensen en dieren zoeken U doorlopend,</w:t>
                      </w:r>
                    </w:p>
                    <w:p w14:paraId="68E20BBA" w14:textId="77777777" w:rsidR="00D046FD" w:rsidRPr="00D046FD" w:rsidRDefault="00D046FD" w:rsidP="00D046F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46FD">
                        <w:rPr>
                          <w:rFonts w:ascii="Arial" w:hAnsi="Arial" w:cs="Arial"/>
                          <w:sz w:val="16"/>
                          <w:szCs w:val="16"/>
                        </w:rPr>
                        <w:t>worden gevoed wanneer uw hand zich opent.</w:t>
                      </w:r>
                    </w:p>
                    <w:p w14:paraId="42E8D089" w14:textId="77777777" w:rsidR="00D046FD" w:rsidRPr="00D046FD" w:rsidRDefault="00D046FD" w:rsidP="00D046F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46FD">
                        <w:rPr>
                          <w:rFonts w:ascii="Arial" w:hAnsi="Arial" w:cs="Arial"/>
                          <w:sz w:val="16"/>
                          <w:szCs w:val="16"/>
                        </w:rPr>
                        <w:t>Verbergt U zich, dan is hun onrust groot;</w:t>
                      </w:r>
                    </w:p>
                    <w:p w14:paraId="7894FC2C" w14:textId="77777777" w:rsidR="00D046FD" w:rsidRPr="00D046FD" w:rsidRDefault="00D046FD" w:rsidP="00D046F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46FD">
                        <w:rPr>
                          <w:rFonts w:ascii="Arial" w:hAnsi="Arial" w:cs="Arial"/>
                          <w:sz w:val="16"/>
                          <w:szCs w:val="16"/>
                        </w:rPr>
                        <w:t>neemt U hun adem weg, dan gaan zij dood</w:t>
                      </w:r>
                    </w:p>
                    <w:p w14:paraId="069B0D1D" w14:textId="77777777" w:rsidR="00D046FD" w:rsidRPr="00D046FD" w:rsidRDefault="00D046FD" w:rsidP="00D046F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46FD">
                        <w:rPr>
                          <w:rFonts w:ascii="Arial" w:hAnsi="Arial" w:cs="Arial"/>
                          <w:sz w:val="16"/>
                          <w:szCs w:val="16"/>
                        </w:rPr>
                        <w:t>en worden aan de aarde prijsgegeven.</w:t>
                      </w:r>
                    </w:p>
                    <w:p w14:paraId="7F5B618F" w14:textId="0552BF05" w:rsidR="00C70921" w:rsidRDefault="00D046FD" w:rsidP="00D046F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46FD">
                        <w:rPr>
                          <w:rFonts w:ascii="Arial" w:hAnsi="Arial" w:cs="Arial"/>
                          <w:sz w:val="16"/>
                          <w:szCs w:val="16"/>
                        </w:rPr>
                        <w:t>Maar als U ademt komt het nieuwe leven.</w:t>
                      </w:r>
                    </w:p>
                    <w:p w14:paraId="497FD2FD" w14:textId="77777777" w:rsidR="00D046FD" w:rsidRPr="00D046FD" w:rsidRDefault="00D046FD" w:rsidP="00D046F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2A86" w:rsidRPr="00492A86">
        <w:rPr>
          <w:rFonts w:ascii="Calibri" w:eastAsiaTheme="minorHAnsi" w:hAnsi="Calibri" w:cstheme="minorHAnsi"/>
          <w:sz w:val="28"/>
          <w:szCs w:val="28"/>
        </w:rPr>
        <w:t> </w:t>
      </w:r>
    </w:p>
    <w:p w14:paraId="236333A6" w14:textId="1CBF2ACA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22CAA72D" w14:textId="53B7D344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603BC4D7" w14:textId="7DDCB73A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1AEA0AB6" w14:textId="7DF8E76F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4A389714" w14:textId="4504095C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0114BFEF" w14:textId="00B1E031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  <w:r w:rsidRPr="00D046FD">
        <w:rPr>
          <w:rFonts w:ascii="Arial" w:eastAsiaTheme="minorHAnsi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83EC9E" wp14:editId="20DE96FA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2352675" cy="1404620"/>
                <wp:effectExtent l="0" t="0" r="28575" b="25400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AC1CC" w14:textId="3DD0F197" w:rsidR="0027083C" w:rsidRPr="0027083C" w:rsidRDefault="0027083C" w:rsidP="002708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</w:pP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>G</w:t>
                            </w:r>
                            <w:r w:rsidRPr="0027083C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>ezang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 xml:space="preserve"> 181</w:t>
                            </w:r>
                          </w:p>
                          <w:p w14:paraId="6DFFA7F9" w14:textId="77777777" w:rsidR="0027083C" w:rsidRPr="0027083C" w:rsidRDefault="0027083C" w:rsidP="002708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6D3ED8E" w14:textId="77777777" w:rsidR="0027083C" w:rsidRPr="0027083C" w:rsidRDefault="0027083C" w:rsidP="002708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08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5.</w:t>
                            </w:r>
                          </w:p>
                          <w:p w14:paraId="5B4D1FC0" w14:textId="77777777" w:rsidR="0027083C" w:rsidRPr="0027083C" w:rsidRDefault="0027083C" w:rsidP="002708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08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Geef heden dagelijks ons brood</w:t>
                            </w:r>
                          </w:p>
                          <w:p w14:paraId="38C7E74F" w14:textId="77777777" w:rsidR="0027083C" w:rsidRPr="0027083C" w:rsidRDefault="0027083C" w:rsidP="002708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08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tijd van welvaart, tijd van nood.</w:t>
                            </w:r>
                          </w:p>
                          <w:p w14:paraId="6801A461" w14:textId="77777777" w:rsidR="0027083C" w:rsidRPr="0027083C" w:rsidRDefault="0027083C" w:rsidP="002708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08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Wanneer uw hand geopend wordt</w:t>
                            </w:r>
                          </w:p>
                          <w:p w14:paraId="220BFF8C" w14:textId="77777777" w:rsidR="0027083C" w:rsidRPr="0027083C" w:rsidRDefault="0027083C" w:rsidP="002708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08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Heeft elk genoeg, heeft geen tekort.</w:t>
                            </w:r>
                          </w:p>
                          <w:p w14:paraId="41575D53" w14:textId="77777777" w:rsidR="0027083C" w:rsidRPr="0027083C" w:rsidRDefault="0027083C" w:rsidP="002708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08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 hij zijn brood met vreugde eet</w:t>
                            </w:r>
                          </w:p>
                          <w:p w14:paraId="4FA40D39" w14:textId="77777777" w:rsidR="0027083C" w:rsidRPr="0027083C" w:rsidRDefault="0027083C" w:rsidP="002708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08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Die zich door U gezegend weet.</w:t>
                            </w:r>
                          </w:p>
                          <w:p w14:paraId="4D5E4DBE" w14:textId="77777777" w:rsidR="0027083C" w:rsidRPr="0027083C" w:rsidRDefault="0027083C" w:rsidP="002708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F5C5760" w14:textId="31E8DC75" w:rsidR="0027083C" w:rsidRPr="0027083C" w:rsidRDefault="0027083C" w:rsidP="002708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08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4. </w:t>
                            </w:r>
                          </w:p>
                          <w:p w14:paraId="14910234" w14:textId="77777777" w:rsidR="0027083C" w:rsidRPr="0027083C" w:rsidRDefault="0027083C" w:rsidP="002708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08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wil geschiede wereldwijd</w:t>
                            </w:r>
                          </w:p>
                          <w:p w14:paraId="1A0E2FFA" w14:textId="77777777" w:rsidR="0027083C" w:rsidRPr="0027083C" w:rsidRDefault="0027083C" w:rsidP="002708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08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Op vleugels van gehoorzaamheid.</w:t>
                            </w:r>
                          </w:p>
                          <w:p w14:paraId="2D534E4E" w14:textId="77777777" w:rsidR="0027083C" w:rsidRPr="0027083C" w:rsidRDefault="0027083C" w:rsidP="002708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08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Zoals een engel op uw wenk</w:t>
                            </w:r>
                          </w:p>
                          <w:p w14:paraId="6FEFE0EC" w14:textId="77777777" w:rsidR="0027083C" w:rsidRPr="0027083C" w:rsidRDefault="0027083C" w:rsidP="002708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08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woord volvoert, uw wil volbrengt.</w:t>
                            </w:r>
                          </w:p>
                          <w:p w14:paraId="6094AEB9" w14:textId="77777777" w:rsidR="0027083C" w:rsidRPr="0027083C" w:rsidRDefault="0027083C" w:rsidP="002708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08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Laat ons U volgen, </w:t>
                            </w:r>
                            <w:proofErr w:type="spellStart"/>
                            <w:r w:rsidRPr="002708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hemelbreed</w:t>
                            </w:r>
                            <w:proofErr w:type="spellEnd"/>
                            <w:r w:rsidRPr="002708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42FFEC1D" w14:textId="77777777" w:rsidR="0027083C" w:rsidRPr="0027083C" w:rsidRDefault="0027083C" w:rsidP="002708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08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 zelfverloochening bekleed.</w:t>
                            </w:r>
                          </w:p>
                          <w:p w14:paraId="6F11E681" w14:textId="77777777" w:rsidR="0027083C" w:rsidRPr="0027083C" w:rsidRDefault="0027083C" w:rsidP="002708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A646C81" w14:textId="5BA4B51E" w:rsidR="00D046FD" w:rsidRPr="0027083C" w:rsidRDefault="00D046F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3EC9E" id="_x0000_s1032" type="#_x0000_t202" style="position:absolute;margin-left:0;margin-top:7.9pt;width:185.2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">
                <v:textbox style="mso-fit-shape-to-text:t">
                  <w:txbxContent>
                    <w:p w14:paraId="1F2AC1CC" w14:textId="3DD0F197" w:rsidR="0027083C" w:rsidRPr="0027083C" w:rsidRDefault="0027083C" w:rsidP="0027083C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</w:pP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t>G</w:t>
                      </w:r>
                      <w:r w:rsidRPr="0027083C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t>ezang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t xml:space="preserve"> 181</w:t>
                      </w:r>
                    </w:p>
                    <w:p w14:paraId="6DFFA7F9" w14:textId="77777777" w:rsidR="0027083C" w:rsidRPr="0027083C" w:rsidRDefault="0027083C" w:rsidP="0027083C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</w:pPr>
                    </w:p>
                    <w:p w14:paraId="16D3ED8E" w14:textId="77777777" w:rsidR="0027083C" w:rsidRPr="0027083C" w:rsidRDefault="0027083C" w:rsidP="002708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7083C">
                        <w:rPr>
                          <w:rFonts w:ascii="Arial" w:hAnsi="Arial" w:cs="Arial"/>
                          <w:sz w:val="16"/>
                          <w:szCs w:val="16"/>
                        </w:rPr>
                        <w:t>5.</w:t>
                      </w:r>
                    </w:p>
                    <w:p w14:paraId="5B4D1FC0" w14:textId="77777777" w:rsidR="0027083C" w:rsidRPr="0027083C" w:rsidRDefault="0027083C" w:rsidP="002708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7083C">
                        <w:rPr>
                          <w:rFonts w:ascii="Arial" w:hAnsi="Arial" w:cs="Arial"/>
                          <w:sz w:val="16"/>
                          <w:szCs w:val="16"/>
                        </w:rPr>
                        <w:t>Geef heden dagelijks ons brood</w:t>
                      </w:r>
                    </w:p>
                    <w:p w14:paraId="38C7E74F" w14:textId="77777777" w:rsidR="0027083C" w:rsidRPr="0027083C" w:rsidRDefault="0027083C" w:rsidP="002708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7083C">
                        <w:rPr>
                          <w:rFonts w:ascii="Arial" w:hAnsi="Arial" w:cs="Arial"/>
                          <w:sz w:val="16"/>
                          <w:szCs w:val="16"/>
                        </w:rPr>
                        <w:t>In tijd van welvaart, tijd van nood.</w:t>
                      </w:r>
                    </w:p>
                    <w:p w14:paraId="6801A461" w14:textId="77777777" w:rsidR="0027083C" w:rsidRPr="0027083C" w:rsidRDefault="0027083C" w:rsidP="002708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7083C">
                        <w:rPr>
                          <w:rFonts w:ascii="Arial" w:hAnsi="Arial" w:cs="Arial"/>
                          <w:sz w:val="16"/>
                          <w:szCs w:val="16"/>
                        </w:rPr>
                        <w:t>Wanneer uw hand geopend wordt</w:t>
                      </w:r>
                    </w:p>
                    <w:p w14:paraId="220BFF8C" w14:textId="77777777" w:rsidR="0027083C" w:rsidRPr="0027083C" w:rsidRDefault="0027083C" w:rsidP="002708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7083C">
                        <w:rPr>
                          <w:rFonts w:ascii="Arial" w:hAnsi="Arial" w:cs="Arial"/>
                          <w:sz w:val="16"/>
                          <w:szCs w:val="16"/>
                        </w:rPr>
                        <w:t>Heeft elk genoeg, heeft geen tekort.</w:t>
                      </w:r>
                    </w:p>
                    <w:p w14:paraId="41575D53" w14:textId="77777777" w:rsidR="0027083C" w:rsidRPr="0027083C" w:rsidRDefault="0027083C" w:rsidP="002708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7083C">
                        <w:rPr>
                          <w:rFonts w:ascii="Arial" w:hAnsi="Arial" w:cs="Arial"/>
                          <w:sz w:val="16"/>
                          <w:szCs w:val="16"/>
                        </w:rPr>
                        <w:t>Dat hij zijn brood met vreugde eet</w:t>
                      </w:r>
                    </w:p>
                    <w:p w14:paraId="4FA40D39" w14:textId="77777777" w:rsidR="0027083C" w:rsidRPr="0027083C" w:rsidRDefault="0027083C" w:rsidP="002708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7083C">
                        <w:rPr>
                          <w:rFonts w:ascii="Arial" w:hAnsi="Arial" w:cs="Arial"/>
                          <w:sz w:val="16"/>
                          <w:szCs w:val="16"/>
                        </w:rPr>
                        <w:t>Die zich door U gezegend weet.</w:t>
                      </w:r>
                    </w:p>
                    <w:p w14:paraId="4D5E4DBE" w14:textId="77777777" w:rsidR="0027083C" w:rsidRPr="0027083C" w:rsidRDefault="0027083C" w:rsidP="0027083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F5C5760" w14:textId="31E8DC75" w:rsidR="0027083C" w:rsidRPr="0027083C" w:rsidRDefault="0027083C" w:rsidP="0027083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708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4. </w:t>
                      </w:r>
                    </w:p>
                    <w:p w14:paraId="14910234" w14:textId="77777777" w:rsidR="0027083C" w:rsidRPr="0027083C" w:rsidRDefault="0027083C" w:rsidP="0027083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7083C">
                        <w:rPr>
                          <w:rFonts w:ascii="Arial" w:hAnsi="Arial" w:cs="Arial"/>
                          <w:sz w:val="16"/>
                          <w:szCs w:val="16"/>
                        </w:rPr>
                        <w:t>Uw wil geschiede wereldwijd</w:t>
                      </w:r>
                    </w:p>
                    <w:p w14:paraId="1A0E2FFA" w14:textId="77777777" w:rsidR="0027083C" w:rsidRPr="0027083C" w:rsidRDefault="0027083C" w:rsidP="0027083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7083C">
                        <w:rPr>
                          <w:rFonts w:ascii="Arial" w:hAnsi="Arial" w:cs="Arial"/>
                          <w:sz w:val="16"/>
                          <w:szCs w:val="16"/>
                        </w:rPr>
                        <w:t>Op vleugels van gehoorzaamheid.</w:t>
                      </w:r>
                    </w:p>
                    <w:p w14:paraId="2D534E4E" w14:textId="77777777" w:rsidR="0027083C" w:rsidRPr="0027083C" w:rsidRDefault="0027083C" w:rsidP="0027083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7083C">
                        <w:rPr>
                          <w:rFonts w:ascii="Arial" w:hAnsi="Arial" w:cs="Arial"/>
                          <w:sz w:val="16"/>
                          <w:szCs w:val="16"/>
                        </w:rPr>
                        <w:t>Zoals een engel op uw wenk</w:t>
                      </w:r>
                    </w:p>
                    <w:p w14:paraId="6FEFE0EC" w14:textId="77777777" w:rsidR="0027083C" w:rsidRPr="0027083C" w:rsidRDefault="0027083C" w:rsidP="0027083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7083C">
                        <w:rPr>
                          <w:rFonts w:ascii="Arial" w:hAnsi="Arial" w:cs="Arial"/>
                          <w:sz w:val="16"/>
                          <w:szCs w:val="16"/>
                        </w:rPr>
                        <w:t>Uw woord volvoert, uw wil volbrengt.</w:t>
                      </w:r>
                    </w:p>
                    <w:p w14:paraId="6094AEB9" w14:textId="77777777" w:rsidR="0027083C" w:rsidRPr="0027083C" w:rsidRDefault="0027083C" w:rsidP="0027083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708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Laat ons U volgen, </w:t>
                      </w:r>
                      <w:proofErr w:type="spellStart"/>
                      <w:r w:rsidRPr="0027083C">
                        <w:rPr>
                          <w:rFonts w:ascii="Arial" w:hAnsi="Arial" w:cs="Arial"/>
                          <w:sz w:val="16"/>
                          <w:szCs w:val="16"/>
                        </w:rPr>
                        <w:t>hemelbreed</w:t>
                      </w:r>
                      <w:proofErr w:type="spellEnd"/>
                      <w:r w:rsidRPr="0027083C">
                        <w:rPr>
                          <w:rFonts w:ascii="Arial" w:hAnsi="Arial" w:cs="Arial"/>
                          <w:sz w:val="16"/>
                          <w:szCs w:val="16"/>
                        </w:rPr>
                        <w:t>,</w:t>
                      </w:r>
                    </w:p>
                    <w:p w14:paraId="42FFEC1D" w14:textId="77777777" w:rsidR="0027083C" w:rsidRPr="0027083C" w:rsidRDefault="0027083C" w:rsidP="0027083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7083C">
                        <w:rPr>
                          <w:rFonts w:ascii="Arial" w:hAnsi="Arial" w:cs="Arial"/>
                          <w:sz w:val="16"/>
                          <w:szCs w:val="16"/>
                        </w:rPr>
                        <w:t>Met zelfverloochening bekleed.</w:t>
                      </w:r>
                    </w:p>
                    <w:p w14:paraId="6F11E681" w14:textId="77777777" w:rsidR="0027083C" w:rsidRPr="0027083C" w:rsidRDefault="0027083C" w:rsidP="002708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A646C81" w14:textId="5BA4B51E" w:rsidR="00D046FD" w:rsidRPr="0027083C" w:rsidRDefault="00D046F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E85A4D" w14:textId="36B4D4B2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14258579" w14:textId="09629790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49A93595" w14:textId="65CC96E5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7ACB86F9" w14:textId="1CDCC801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17C88502" w14:textId="1B604E0F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5234DE1C" w14:textId="28356A0E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2CD3CCC0" w14:textId="21588981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68311F24" w14:textId="004F1BE4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5CDA1F1D" w14:textId="392F8534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12AEAA3A" w14:textId="25F3A4CB" w:rsidR="00D046FD" w:rsidRDefault="00185365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  <w:r w:rsidRPr="008B01F9">
        <w:rPr>
          <w:rFonts w:ascii="Arial" w:eastAsiaTheme="minorHAnsi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F6FFA1D" wp14:editId="0BBA7E99">
                <wp:simplePos x="0" y="0"/>
                <wp:positionH relativeFrom="column">
                  <wp:posOffset>2272030</wp:posOffset>
                </wp:positionH>
                <wp:positionV relativeFrom="paragraph">
                  <wp:posOffset>144780</wp:posOffset>
                </wp:positionV>
                <wp:extent cx="2284730" cy="1404620"/>
                <wp:effectExtent l="0" t="0" r="20320" b="13970"/>
                <wp:wrapNone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A690D" w14:textId="6DF2E6B0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LB 1006</w:t>
                            </w:r>
                          </w:p>
                          <w:p w14:paraId="371CE50D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A8BE894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Onze Vader in de hemel</w:t>
                            </w:r>
                          </w:p>
                          <w:p w14:paraId="14667333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staat zorgzaam om ons heen.</w:t>
                            </w:r>
                          </w:p>
                          <w:p w14:paraId="395E218D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Geef dat alle mensen weten:</w:t>
                            </w:r>
                          </w:p>
                          <w:p w14:paraId="6B39F6A3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zoals U is er maar één.</w:t>
                            </w:r>
                          </w:p>
                          <w:p w14:paraId="29B7B1F1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Doe ons telkens weer geloven </w:t>
                            </w:r>
                          </w:p>
                          <w:p w14:paraId="07324598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een wereld zonder pijn.</w:t>
                            </w:r>
                          </w:p>
                          <w:p w14:paraId="2EA47FEF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 uw rijk dat eens zal komen </w:t>
                            </w:r>
                          </w:p>
                          <w:p w14:paraId="77CCB1A3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dat soms te zien zal zijn.</w:t>
                            </w:r>
                          </w:p>
                          <w:p w14:paraId="02C7B4CD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Help ons samen goed te leven</w:t>
                            </w:r>
                          </w:p>
                          <w:p w14:paraId="426FD63E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te doen wat u graag wilt.</w:t>
                            </w:r>
                          </w:p>
                          <w:p w14:paraId="577AE416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Geef ons elke dag te eten</w:t>
                            </w:r>
                          </w:p>
                          <w:p w14:paraId="208D0F7D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 de honger is gestild.</w:t>
                            </w:r>
                          </w:p>
                          <w:p w14:paraId="5E97ECAD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vergeef ons wat we fout doen,</w:t>
                            </w:r>
                          </w:p>
                          <w:p w14:paraId="055F8085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net als wij niet blijven staan</w:t>
                            </w:r>
                          </w:p>
                          <w:p w14:paraId="3BD20F5C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bij de fouten van een ander,</w:t>
                            </w:r>
                          </w:p>
                          <w:p w14:paraId="04A41A3C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maar weer samen verder gaan.</w:t>
                            </w:r>
                          </w:p>
                          <w:p w14:paraId="268F3329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AA6AAF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Help ons om te zien wat goed is</w:t>
                            </w:r>
                          </w:p>
                          <w:p w14:paraId="4ACB9DA8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wat slecht is, boos of naar.</w:t>
                            </w:r>
                          </w:p>
                          <w:p w14:paraId="006C06F5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Geef dat wij het juiste kiezen</w:t>
                            </w:r>
                          </w:p>
                          <w:p w14:paraId="4B539F13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 we goed zijn voor elkaar.</w:t>
                            </w:r>
                          </w:p>
                          <w:p w14:paraId="620A6CF9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Onze Vader, wij geloven</w:t>
                            </w:r>
                          </w:p>
                          <w:p w14:paraId="4503864A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 U onze wereld leidt.</w:t>
                            </w:r>
                          </w:p>
                          <w:p w14:paraId="3343AC0F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 uw licht helpt U ons verder.</w:t>
                            </w:r>
                          </w:p>
                          <w:p w14:paraId="462C99DC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Hier en nu en straks, altijd.</w:t>
                            </w:r>
                          </w:p>
                          <w:p w14:paraId="381761AB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1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Amen. Amen.</w:t>
                            </w:r>
                          </w:p>
                          <w:p w14:paraId="740AA14E" w14:textId="77777777" w:rsidR="008B01F9" w:rsidRPr="008B01F9" w:rsidRDefault="008B01F9" w:rsidP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CDCD69B" w14:textId="742942C1" w:rsidR="008B01F9" w:rsidRPr="008B01F9" w:rsidRDefault="008B01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6FFA1D" id="_x0000_s1033" type="#_x0000_t202" style="position:absolute;margin-left:178.9pt;margin-top:11.4pt;width:179.9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">
                <v:textbox style="mso-fit-shape-to-text:t">
                  <w:txbxContent>
                    <w:p w14:paraId="147A690D" w14:textId="6DF2E6B0" w:rsidR="008B01F9" w:rsidRPr="008B01F9" w:rsidRDefault="008B01F9" w:rsidP="008B01F9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LB 1006</w:t>
                      </w:r>
                    </w:p>
                    <w:p w14:paraId="371CE50D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A8BE894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Onze Vader in de hemel</w:t>
                      </w:r>
                    </w:p>
                    <w:p w14:paraId="14667333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U staat zorgzaam om ons heen.</w:t>
                      </w:r>
                    </w:p>
                    <w:p w14:paraId="395E218D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Geef dat alle mensen weten:</w:t>
                      </w:r>
                    </w:p>
                    <w:p w14:paraId="6B39F6A3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zoals U is er maar één.</w:t>
                      </w:r>
                    </w:p>
                    <w:p w14:paraId="29B7B1F1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Doe ons telkens weer geloven </w:t>
                      </w:r>
                    </w:p>
                    <w:p w14:paraId="07324598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in een wereld zonder pijn.</w:t>
                      </w:r>
                    </w:p>
                    <w:p w14:paraId="2EA47FEF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 uw rijk dat eens zal komen </w:t>
                      </w:r>
                    </w:p>
                    <w:p w14:paraId="77CCB1A3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en dat soms te zien zal zijn.</w:t>
                      </w:r>
                    </w:p>
                    <w:p w14:paraId="02C7B4CD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Help ons samen goed te leven</w:t>
                      </w:r>
                    </w:p>
                    <w:p w14:paraId="426FD63E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en te doen wat u graag wilt.</w:t>
                      </w:r>
                    </w:p>
                    <w:p w14:paraId="577AE416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Geef ons elke dag te eten</w:t>
                      </w:r>
                    </w:p>
                    <w:p w14:paraId="208D0F7D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tot de honger is gestild.</w:t>
                      </w:r>
                    </w:p>
                    <w:p w14:paraId="5E97ECAD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En vergeef ons wat we fout doen,</w:t>
                      </w:r>
                    </w:p>
                    <w:p w14:paraId="055F8085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net als wij niet blijven staan</w:t>
                      </w:r>
                    </w:p>
                    <w:p w14:paraId="3BD20F5C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bij de fouten van een ander,</w:t>
                      </w:r>
                    </w:p>
                    <w:p w14:paraId="04A41A3C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maar weer samen verder gaan.</w:t>
                      </w:r>
                    </w:p>
                    <w:p w14:paraId="268F3329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AA6AAF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Help ons om te zien wat goed is</w:t>
                      </w:r>
                    </w:p>
                    <w:p w14:paraId="4ACB9DA8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en wat slecht is, boos of naar.</w:t>
                      </w:r>
                    </w:p>
                    <w:p w14:paraId="006C06F5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Geef dat wij het juiste kiezen</w:t>
                      </w:r>
                    </w:p>
                    <w:p w14:paraId="4B539F13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dat we goed zijn voor elkaar.</w:t>
                      </w:r>
                    </w:p>
                    <w:p w14:paraId="620A6CF9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Onze Vader, wij geloven</w:t>
                      </w:r>
                    </w:p>
                    <w:p w14:paraId="4503864A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dat U onze wereld leidt.</w:t>
                      </w:r>
                    </w:p>
                    <w:p w14:paraId="3343AC0F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Met uw licht helpt U ons verder.</w:t>
                      </w:r>
                    </w:p>
                    <w:p w14:paraId="462C99DC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Hier en nu en straks, altijd.</w:t>
                      </w:r>
                    </w:p>
                    <w:p w14:paraId="381761AB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1F9">
                        <w:rPr>
                          <w:rFonts w:ascii="Arial" w:hAnsi="Arial" w:cs="Arial"/>
                          <w:sz w:val="16"/>
                          <w:szCs w:val="16"/>
                        </w:rPr>
                        <w:t>Amen. Amen.</w:t>
                      </w:r>
                    </w:p>
                    <w:p w14:paraId="740AA14E" w14:textId="77777777" w:rsidR="008B01F9" w:rsidRPr="008B01F9" w:rsidRDefault="008B01F9" w:rsidP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CDCD69B" w14:textId="742942C1" w:rsidR="008B01F9" w:rsidRPr="008B01F9" w:rsidRDefault="008B01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36CE">
        <w:rPr>
          <w:rFonts w:ascii="Arial" w:eastAsiaTheme="minorHAnsi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D7B6C2" wp14:editId="7E6ABE9B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276475" cy="1404620"/>
                <wp:effectExtent l="0" t="0" r="28575" b="1460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B6DAB" w14:textId="2619AC0A" w:rsidR="008236CE" w:rsidRDefault="008236CE" w:rsidP="008236CE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</w:pP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>KYRIELEIS, HEB MEDELIJDEN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C3B28B1" w14:textId="77777777" w:rsidR="008236CE" w:rsidRDefault="008236CE" w:rsidP="008236CE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</w:pP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 xml:space="preserve">1. </w:t>
                            </w:r>
                          </w:p>
                          <w:p w14:paraId="5494D39C" w14:textId="77777777" w:rsidR="008236CE" w:rsidRPr="00492A86" w:rsidRDefault="008236CE" w:rsidP="008236CE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</w:pP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>Kyrieleis, heb medelijden,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de schepping klaagt, de aarde huilt -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akkers en weiden: straks woestijnen,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het voedsel schaars, de grond vervuild.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6C86E22F" w14:textId="77777777" w:rsidR="008236CE" w:rsidRDefault="008236CE" w:rsidP="008236CE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</w:pP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</w:p>
                          <w:p w14:paraId="0DA00F1A" w14:textId="77777777" w:rsidR="008236CE" w:rsidRPr="00492A86" w:rsidRDefault="008236CE" w:rsidP="008236CE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</w:pP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>Kyrieleis, heb medelijden,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de schepping kreunt, de aarde vraagt: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gun ons de tijd nog te vermijden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dat al wat leeft wordt weggevaagd.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0700CD2" w14:textId="77777777" w:rsidR="008236CE" w:rsidRDefault="008236CE" w:rsidP="008236CE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</w:pP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 xml:space="preserve">3. </w:t>
                            </w:r>
                          </w:p>
                          <w:p w14:paraId="75A8ACDA" w14:textId="77777777" w:rsidR="008236CE" w:rsidRPr="00492A86" w:rsidRDefault="008236CE" w:rsidP="008236CE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</w:pP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>Kyrieleis, heb medelijden,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de schepping schreeuwt, de aarde zucht -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hoe konden wij zo bruut ontwijden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uw werk: het land, de zee, de lucht?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62FC1BDB" w14:textId="77777777" w:rsidR="008236CE" w:rsidRDefault="008236CE" w:rsidP="008236CE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</w:pP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 xml:space="preserve">4. </w:t>
                            </w:r>
                          </w:p>
                          <w:p w14:paraId="7CC599B7" w14:textId="77777777" w:rsidR="008236CE" w:rsidRPr="00492A86" w:rsidRDefault="008236CE" w:rsidP="008236CE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</w:pP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>Kyrieleis, heb medelijden,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de schepping roept, de aarde smeekt -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dit is toch niet het eind der tijden,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nu hebzucht wereldwijd zich wreekt?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43A6F6AB" w14:textId="77777777" w:rsidR="008236CE" w:rsidRDefault="008236CE" w:rsidP="008236CE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</w:pP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 xml:space="preserve">5. </w:t>
                            </w:r>
                          </w:p>
                          <w:p w14:paraId="7751DB41" w14:textId="77777777" w:rsidR="008236CE" w:rsidRPr="00492A86" w:rsidRDefault="008236CE" w:rsidP="008236CE">
                            <w:pPr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</w:pP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>Kyrieleis, heb medelijden,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de schepping bidt, de aarde hoopt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op U, op ons – een jaargetijde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>dat al ons vuil in schoonheid doopt.</w:t>
                            </w:r>
                            <w:r w:rsidRPr="00492A86">
                              <w:rPr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br/>
                              <w:t xml:space="preserve"> </w:t>
                            </w:r>
                          </w:p>
                          <w:p w14:paraId="690D005B" w14:textId="01FB708E" w:rsidR="008236CE" w:rsidRDefault="008236C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7B6C2" id="_x0000_s1034" type="#_x0000_t202" style="position:absolute;margin-left:0;margin-top:11.15pt;width:179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">
                <v:textbox style="mso-fit-shape-to-text:t">
                  <w:txbxContent>
                    <w:p w14:paraId="79CB6DAB" w14:textId="2619AC0A" w:rsidR="008236CE" w:rsidRDefault="008236CE" w:rsidP="008236CE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</w:pP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t>KYRIELEIS, HEB MEDELIJDEN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</w:r>
                    </w:p>
                    <w:p w14:paraId="0C3B28B1" w14:textId="77777777" w:rsidR="008236CE" w:rsidRDefault="008236CE" w:rsidP="008236CE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</w:pP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t xml:space="preserve">1. </w:t>
                      </w:r>
                    </w:p>
                    <w:p w14:paraId="5494D39C" w14:textId="77777777" w:rsidR="008236CE" w:rsidRPr="00492A86" w:rsidRDefault="008236CE" w:rsidP="008236CE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</w:pP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t>Kyrieleis, heb medelijden,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de schepping klaagt, de aarde huilt -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akkers en weiden: straks woestijnen,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het voedsel schaars, de grond vervuild.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</w:r>
                    </w:p>
                    <w:p w14:paraId="6C86E22F" w14:textId="77777777" w:rsidR="008236CE" w:rsidRDefault="008236CE" w:rsidP="008236CE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</w:pP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t xml:space="preserve">2. </w:t>
                      </w:r>
                    </w:p>
                    <w:p w14:paraId="0DA00F1A" w14:textId="77777777" w:rsidR="008236CE" w:rsidRPr="00492A86" w:rsidRDefault="008236CE" w:rsidP="008236CE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</w:pP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t>Kyrieleis, heb medelijden,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de schepping kreunt, de aarde vraagt: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gun ons de tijd nog te vermijden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dat al wat leeft wordt weggevaagd.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</w:r>
                    </w:p>
                    <w:p w14:paraId="50700CD2" w14:textId="77777777" w:rsidR="008236CE" w:rsidRDefault="008236CE" w:rsidP="008236CE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</w:pP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t xml:space="preserve">3. </w:t>
                      </w:r>
                    </w:p>
                    <w:p w14:paraId="75A8ACDA" w14:textId="77777777" w:rsidR="008236CE" w:rsidRPr="00492A86" w:rsidRDefault="008236CE" w:rsidP="008236CE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</w:pP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t>Kyrieleis, heb medelijden,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de schepping schreeuwt, de aarde zucht -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hoe konden wij zo bruut ontwijden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uw werk: het land, de zee, de lucht?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</w:r>
                    </w:p>
                    <w:p w14:paraId="62FC1BDB" w14:textId="77777777" w:rsidR="008236CE" w:rsidRDefault="008236CE" w:rsidP="008236CE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</w:pP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t xml:space="preserve">4. </w:t>
                      </w:r>
                    </w:p>
                    <w:p w14:paraId="7CC599B7" w14:textId="77777777" w:rsidR="008236CE" w:rsidRPr="00492A86" w:rsidRDefault="008236CE" w:rsidP="008236CE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</w:pP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t>Kyrieleis, heb medelijden,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de schepping roept, de aarde smeekt -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dit is toch niet het eind der tijden,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nu hebzucht wereldwijd zich wreekt?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</w:r>
                    </w:p>
                    <w:p w14:paraId="43A6F6AB" w14:textId="77777777" w:rsidR="008236CE" w:rsidRDefault="008236CE" w:rsidP="008236CE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</w:pP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t xml:space="preserve">5. </w:t>
                      </w:r>
                    </w:p>
                    <w:p w14:paraId="7751DB41" w14:textId="77777777" w:rsidR="008236CE" w:rsidRPr="00492A86" w:rsidRDefault="008236CE" w:rsidP="008236CE">
                      <w:pPr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</w:pP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t>Kyrieleis, heb medelijden,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de schepping bidt, de aarde hoopt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op U, op ons – een jaargetijde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>dat al ons vuil in schoonheid doopt.</w:t>
                      </w:r>
                      <w:r w:rsidRPr="00492A86">
                        <w:rPr>
                          <w:rFonts w:ascii="Arial" w:eastAsiaTheme="minorHAnsi" w:hAnsi="Arial" w:cs="Arial"/>
                          <w:sz w:val="16"/>
                          <w:szCs w:val="16"/>
                        </w:rPr>
                        <w:br/>
                        <w:t xml:space="preserve"> </w:t>
                      </w:r>
                    </w:p>
                    <w:p w14:paraId="690D005B" w14:textId="01FB708E" w:rsidR="008236CE" w:rsidRDefault="008236CE"/>
                  </w:txbxContent>
                </v:textbox>
                <w10:wrap anchorx="margin"/>
              </v:shape>
            </w:pict>
          </mc:Fallback>
        </mc:AlternateContent>
      </w:r>
    </w:p>
    <w:p w14:paraId="13677A68" w14:textId="5FF684F0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4DD4AC89" w14:textId="707F2D91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60BDB785" w14:textId="3E5597BD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631417AF" w14:textId="0FD81C47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0E7163B7" w14:textId="6B1EECE6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5B08DDCF" w14:textId="7E399D94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65761675" w14:textId="1DA0B008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3D3CB842" w14:textId="35EDA895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00CDDDF3" w14:textId="0422B68C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475A08F1" w14:textId="51D20A55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35BA95EA" w14:textId="77777777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3338D0D9" w14:textId="77777777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10734624" w14:textId="77777777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6157B188" w14:textId="77777777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1F1B6E71" w14:textId="77777777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1AE6B6C0" w14:textId="77777777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60DE43E0" w14:textId="77777777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04B3284A" w14:textId="77777777" w:rsidR="00D046FD" w:rsidRDefault="00D046FD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52246D74" w14:textId="68161B1E" w:rsidR="009D508F" w:rsidRPr="009A3E05" w:rsidRDefault="009D508F" w:rsidP="009A3E05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p w14:paraId="0E0D846F" w14:textId="4071FA6B" w:rsidR="00F76750" w:rsidRDefault="00F76750"/>
    <w:sectPr w:rsidR="00F7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76"/>
    <w:rsid w:val="000412E4"/>
    <w:rsid w:val="00116532"/>
    <w:rsid w:val="00157FA6"/>
    <w:rsid w:val="00185365"/>
    <w:rsid w:val="00190F16"/>
    <w:rsid w:val="00227780"/>
    <w:rsid w:val="00242E6A"/>
    <w:rsid w:val="0027083C"/>
    <w:rsid w:val="002C0276"/>
    <w:rsid w:val="002C4D6E"/>
    <w:rsid w:val="002D7C40"/>
    <w:rsid w:val="002E6F8D"/>
    <w:rsid w:val="002F0CCD"/>
    <w:rsid w:val="00383C85"/>
    <w:rsid w:val="003A71FA"/>
    <w:rsid w:val="003D0578"/>
    <w:rsid w:val="00454988"/>
    <w:rsid w:val="00492A86"/>
    <w:rsid w:val="00556708"/>
    <w:rsid w:val="005816EF"/>
    <w:rsid w:val="00741348"/>
    <w:rsid w:val="007567D2"/>
    <w:rsid w:val="007833F8"/>
    <w:rsid w:val="007938FA"/>
    <w:rsid w:val="007B6BCB"/>
    <w:rsid w:val="008236CE"/>
    <w:rsid w:val="008B01F9"/>
    <w:rsid w:val="008C4414"/>
    <w:rsid w:val="008D43E2"/>
    <w:rsid w:val="008D6364"/>
    <w:rsid w:val="008E1F1D"/>
    <w:rsid w:val="009369DF"/>
    <w:rsid w:val="0095074E"/>
    <w:rsid w:val="009A1CB2"/>
    <w:rsid w:val="009A3E05"/>
    <w:rsid w:val="009B4219"/>
    <w:rsid w:val="009D508F"/>
    <w:rsid w:val="00A04786"/>
    <w:rsid w:val="00A0794D"/>
    <w:rsid w:val="00AC73E2"/>
    <w:rsid w:val="00B65932"/>
    <w:rsid w:val="00B66E9B"/>
    <w:rsid w:val="00BC12ED"/>
    <w:rsid w:val="00BC5E89"/>
    <w:rsid w:val="00C007A0"/>
    <w:rsid w:val="00C325CD"/>
    <w:rsid w:val="00C70921"/>
    <w:rsid w:val="00C8692E"/>
    <w:rsid w:val="00CD54AC"/>
    <w:rsid w:val="00CE2501"/>
    <w:rsid w:val="00D046FD"/>
    <w:rsid w:val="00D06E87"/>
    <w:rsid w:val="00D9264C"/>
    <w:rsid w:val="00DF00DB"/>
    <w:rsid w:val="00F3724D"/>
    <w:rsid w:val="00F76750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9C43"/>
  <w15:chartTrackingRefBased/>
  <w15:docId w15:val="{6AE6F797-45FA-41DA-8C14-F5BEB441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3D0578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D508F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D508F"/>
    <w:rPr>
      <w:rFonts w:ascii="Consolas" w:eastAsia="Times New Roman" w:hAnsi="Consolas" w:cs="Times New Roman"/>
      <w:sz w:val="21"/>
      <w:szCs w:val="21"/>
      <w:lang w:eastAsia="nl-NL"/>
    </w:rPr>
  </w:style>
  <w:style w:type="character" w:customStyle="1" w:styleId="songtexttrans">
    <w:name w:val="songtexttrans"/>
    <w:basedOn w:val="Standaardalinea-lettertype"/>
    <w:rsid w:val="002C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d.nl/kerk-religie/ds-e-b-renkema-neemt-beroep-aan-naar-cgk-middelburg-1.1444751" TargetMode="Externa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Treurniet</dc:creator>
  <cp:keywords/>
  <dc:description/>
  <cp:lastModifiedBy>Bert Treurniet</cp:lastModifiedBy>
  <cp:revision>27</cp:revision>
  <dcterms:created xsi:type="dcterms:W3CDTF">2023-03-03T14:04:00Z</dcterms:created>
  <dcterms:modified xsi:type="dcterms:W3CDTF">2023-03-03T15:45:00Z</dcterms:modified>
</cp:coreProperties>
</file>