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3B03" w14:textId="34F5C22E" w:rsidR="003D0578" w:rsidRDefault="003D0578" w:rsidP="003D057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B5616" wp14:editId="016FC5CB">
            <wp:simplePos x="0" y="0"/>
            <wp:positionH relativeFrom="column">
              <wp:posOffset>-257175</wp:posOffset>
            </wp:positionH>
            <wp:positionV relativeFrom="paragraph">
              <wp:posOffset>-333375</wp:posOffset>
            </wp:positionV>
            <wp:extent cx="1181100" cy="1181100"/>
            <wp:effectExtent l="0" t="0" r="0" b="0"/>
            <wp:wrapNone/>
            <wp:docPr id="1" name="Afbeelding 1" descr="C:\Users\Eigenaar\AppData\Local\Temp\Logo Gasthuiskerk, V7 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Eigenaar\AppData\Local\Temp\Logo Gasthuiskerk, V7 SM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E64BB" wp14:editId="3803A2E3">
            <wp:simplePos x="0" y="0"/>
            <wp:positionH relativeFrom="column">
              <wp:posOffset>4845685</wp:posOffset>
            </wp:positionH>
            <wp:positionV relativeFrom="paragraph">
              <wp:posOffset>-150495</wp:posOffset>
            </wp:positionV>
            <wp:extent cx="1348740" cy="9144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C85">
        <w:rPr>
          <w:rFonts w:ascii="Arial" w:hAnsi="Arial" w:cs="Arial"/>
        </w:rPr>
        <w:t>Biddag 8 maart 2023</w:t>
      </w:r>
      <w:r w:rsidRPr="00234607">
        <w:rPr>
          <w:rFonts w:ascii="Arial" w:hAnsi="Arial" w:cs="Arial"/>
        </w:rPr>
        <w:t xml:space="preserve"> </w:t>
      </w:r>
    </w:p>
    <w:p w14:paraId="5DC21FD1" w14:textId="77777777" w:rsidR="002F0CCD" w:rsidRDefault="002F0CCD" w:rsidP="008D43E2">
      <w:pPr>
        <w:rPr>
          <w:rFonts w:ascii="Arial" w:hAnsi="Arial" w:cs="Arial"/>
        </w:rPr>
      </w:pPr>
      <w:r>
        <w:rPr>
          <w:rFonts w:ascii="Arial" w:hAnsi="Arial" w:cs="Arial"/>
        </w:rPr>
        <w:t>`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1B24D5" w14:textId="25721519" w:rsidR="008D43E2" w:rsidRPr="002F0CCD" w:rsidRDefault="002F0CCD" w:rsidP="008D43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8D43E2" w:rsidRPr="00605663">
        <w:rPr>
          <w:rFonts w:ascii="Arial" w:hAnsi="Arial" w:cs="Arial"/>
          <w:bCs/>
          <w:sz w:val="20"/>
          <w:szCs w:val="20"/>
        </w:rPr>
        <w:t xml:space="preserve">oorganger: </w:t>
      </w:r>
      <w:hyperlink r:id="rId8" w:history="1">
        <w:r w:rsidR="008D43E2" w:rsidRPr="00605663">
          <w:rPr>
            <w:rFonts w:ascii="Arial" w:hAnsi="Arial" w:cs="Arial"/>
            <w:sz w:val="20"/>
            <w:szCs w:val="20"/>
          </w:rPr>
          <w:t xml:space="preserve">Ds. </w:t>
        </w:r>
      </w:hyperlink>
      <w:r w:rsidR="008D43E2">
        <w:rPr>
          <w:rFonts w:ascii="Arial" w:hAnsi="Arial" w:cs="Arial"/>
          <w:sz w:val="20"/>
          <w:szCs w:val="20"/>
        </w:rPr>
        <w:t>Afinus de Vries</w:t>
      </w:r>
    </w:p>
    <w:p w14:paraId="0160E642" w14:textId="24A02B3D" w:rsidR="008D43E2" w:rsidRPr="00741348" w:rsidRDefault="002F0CCD" w:rsidP="008D43E2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ab/>
      </w:r>
      <w:r w:rsidR="008D43E2" w:rsidRPr="0074134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Het Schriftgedeelte wordt gelezen </w:t>
      </w:r>
      <w:r w:rsidR="008D43E2">
        <w:rPr>
          <w:rFonts w:ascii="Arial" w:hAnsi="Arial" w:cs="Arial"/>
          <w:bCs/>
          <w:sz w:val="20"/>
          <w:szCs w:val="20"/>
          <w:shd w:val="clear" w:color="auto" w:fill="FFFFFF"/>
        </w:rPr>
        <w:t>Jan Dees</w:t>
      </w:r>
    </w:p>
    <w:p w14:paraId="7DCA7063" w14:textId="75F435D0" w:rsidR="008D43E2" w:rsidRDefault="008D43E2" w:rsidP="003D05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066345" w14:textId="77777777" w:rsidR="008D43E2" w:rsidRPr="00234607" w:rsidRDefault="008D43E2" w:rsidP="003D0578">
      <w:pPr>
        <w:rPr>
          <w:rFonts w:ascii="Arial" w:hAnsi="Arial" w:cs="Arial"/>
        </w:rPr>
      </w:pPr>
    </w:p>
    <w:p w14:paraId="70D6119B" w14:textId="14F98832" w:rsidR="002F0CCD" w:rsidRDefault="002F0CCD" w:rsidP="003D0578">
      <w:pPr>
        <w:rPr>
          <w:rFonts w:ascii="Arial" w:hAnsi="Arial" w:cs="Arial"/>
          <w:bCs/>
          <w:sz w:val="20"/>
          <w:szCs w:val="20"/>
        </w:rPr>
      </w:pPr>
    </w:p>
    <w:p w14:paraId="2C76B7CD" w14:textId="77777777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Welkom</w:t>
      </w:r>
    </w:p>
    <w:p w14:paraId="617607C4" w14:textId="77777777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Stiltemoment</w:t>
      </w:r>
    </w:p>
    <w:p w14:paraId="0814D14F" w14:textId="25433B07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 xml:space="preserve">Lied: </w:t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Pr="00492A86">
        <w:rPr>
          <w:rFonts w:ascii="Arial" w:eastAsiaTheme="minorHAnsi" w:hAnsi="Arial" w:cs="Arial"/>
          <w:sz w:val="20"/>
          <w:szCs w:val="20"/>
        </w:rPr>
        <w:t>NPB 65</w:t>
      </w:r>
      <w:r w:rsidR="008236CE">
        <w:rPr>
          <w:rFonts w:ascii="Arial" w:eastAsiaTheme="minorHAnsi" w:hAnsi="Arial" w:cs="Arial"/>
          <w:sz w:val="20"/>
          <w:szCs w:val="20"/>
        </w:rPr>
        <w:t>:</w:t>
      </w:r>
      <w:r w:rsidRPr="00492A86">
        <w:rPr>
          <w:rFonts w:ascii="Arial" w:eastAsiaTheme="minorHAnsi" w:hAnsi="Arial" w:cs="Arial"/>
          <w:sz w:val="20"/>
          <w:szCs w:val="20"/>
        </w:rPr>
        <w:t xml:space="preserve"> 1</w:t>
      </w:r>
      <w:r w:rsidR="008236CE">
        <w:rPr>
          <w:rFonts w:ascii="Arial" w:eastAsiaTheme="minorHAnsi" w:hAnsi="Arial" w:cs="Arial"/>
          <w:sz w:val="20"/>
          <w:szCs w:val="20"/>
        </w:rPr>
        <w:t xml:space="preserve">, </w:t>
      </w:r>
      <w:r w:rsidRPr="00492A86">
        <w:rPr>
          <w:rFonts w:ascii="Arial" w:eastAsiaTheme="minorHAnsi" w:hAnsi="Arial" w:cs="Arial"/>
          <w:sz w:val="20"/>
          <w:szCs w:val="20"/>
        </w:rPr>
        <w:t>3</w:t>
      </w:r>
      <w:r w:rsidR="008236CE">
        <w:rPr>
          <w:rFonts w:ascii="Arial" w:eastAsiaTheme="minorHAnsi" w:hAnsi="Arial" w:cs="Arial"/>
          <w:sz w:val="20"/>
          <w:szCs w:val="20"/>
        </w:rPr>
        <w:t xml:space="preserve">, </w:t>
      </w:r>
      <w:r w:rsidRPr="00492A86">
        <w:rPr>
          <w:rFonts w:ascii="Arial" w:eastAsiaTheme="minorHAnsi" w:hAnsi="Arial" w:cs="Arial"/>
          <w:sz w:val="20"/>
          <w:szCs w:val="20"/>
        </w:rPr>
        <w:t>4</w:t>
      </w:r>
    </w:p>
    <w:p w14:paraId="3CC2CF29" w14:textId="77777777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Votum en groet</w:t>
      </w:r>
    </w:p>
    <w:p w14:paraId="18921BB5" w14:textId="05AC6520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 xml:space="preserve">Lied: </w:t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Pr="00492A86">
        <w:rPr>
          <w:rFonts w:ascii="Arial" w:eastAsiaTheme="minorHAnsi" w:hAnsi="Arial" w:cs="Arial"/>
          <w:sz w:val="20"/>
          <w:szCs w:val="20"/>
        </w:rPr>
        <w:t>G</w:t>
      </w:r>
      <w:r w:rsidR="003A71FA">
        <w:rPr>
          <w:rFonts w:ascii="Arial" w:eastAsiaTheme="minorHAnsi" w:hAnsi="Arial" w:cs="Arial"/>
          <w:sz w:val="20"/>
          <w:szCs w:val="20"/>
        </w:rPr>
        <w:t>ezang</w:t>
      </w:r>
      <w:r w:rsidRPr="00492A86">
        <w:rPr>
          <w:rFonts w:ascii="Arial" w:eastAsiaTheme="minorHAnsi" w:hAnsi="Arial" w:cs="Arial"/>
          <w:sz w:val="20"/>
          <w:szCs w:val="20"/>
        </w:rPr>
        <w:t xml:space="preserve"> 232</w:t>
      </w:r>
      <w:r w:rsidR="00FE4792">
        <w:rPr>
          <w:rFonts w:ascii="Arial" w:eastAsiaTheme="minorHAnsi" w:hAnsi="Arial" w:cs="Arial"/>
          <w:sz w:val="20"/>
          <w:szCs w:val="20"/>
        </w:rPr>
        <w:t>:</w:t>
      </w:r>
      <w:r w:rsidRPr="00492A86">
        <w:rPr>
          <w:rFonts w:ascii="Arial" w:eastAsiaTheme="minorHAnsi" w:hAnsi="Arial" w:cs="Arial"/>
          <w:sz w:val="20"/>
          <w:szCs w:val="20"/>
        </w:rPr>
        <w:t xml:space="preserve"> 1</w:t>
      </w:r>
      <w:r w:rsidR="00FE4792">
        <w:rPr>
          <w:rFonts w:ascii="Arial" w:eastAsiaTheme="minorHAnsi" w:hAnsi="Arial" w:cs="Arial"/>
          <w:sz w:val="20"/>
          <w:szCs w:val="20"/>
        </w:rPr>
        <w:t xml:space="preserve">, </w:t>
      </w:r>
      <w:r w:rsidRPr="00492A86">
        <w:rPr>
          <w:rFonts w:ascii="Arial" w:eastAsiaTheme="minorHAnsi" w:hAnsi="Arial" w:cs="Arial"/>
          <w:sz w:val="20"/>
          <w:szCs w:val="20"/>
        </w:rPr>
        <w:t>2</w:t>
      </w:r>
    </w:p>
    <w:p w14:paraId="31BBC9A1" w14:textId="2097E5E4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Gebed</w:t>
      </w:r>
    </w:p>
    <w:p w14:paraId="0C32F8AA" w14:textId="6EF4C8CA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Luisterlied Cantorij: LB 383</w:t>
      </w:r>
    </w:p>
    <w:p w14:paraId="5D91398E" w14:textId="7256AAAE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 xml:space="preserve">Bijbellezing: </w:t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Pr="00492A86">
        <w:rPr>
          <w:rFonts w:ascii="Arial" w:eastAsiaTheme="minorHAnsi" w:hAnsi="Arial" w:cs="Arial"/>
          <w:sz w:val="20"/>
          <w:szCs w:val="20"/>
        </w:rPr>
        <w:t>Marcus 8: 1-21</w:t>
      </w:r>
    </w:p>
    <w:p w14:paraId="2759F632" w14:textId="3F6CA331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 xml:space="preserve">Lied: </w:t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Pr="00492A86">
        <w:rPr>
          <w:rFonts w:ascii="Arial" w:eastAsiaTheme="minorHAnsi" w:hAnsi="Arial" w:cs="Arial"/>
          <w:sz w:val="20"/>
          <w:szCs w:val="20"/>
        </w:rPr>
        <w:t>NPB 104</w:t>
      </w:r>
      <w:r w:rsidR="00CE2501">
        <w:rPr>
          <w:rFonts w:ascii="Arial" w:eastAsiaTheme="minorHAnsi" w:hAnsi="Arial" w:cs="Arial"/>
          <w:sz w:val="20"/>
          <w:szCs w:val="20"/>
        </w:rPr>
        <w:t>:</w:t>
      </w:r>
      <w:r w:rsidRPr="00492A86">
        <w:rPr>
          <w:rFonts w:ascii="Arial" w:eastAsiaTheme="minorHAnsi" w:hAnsi="Arial" w:cs="Arial"/>
          <w:sz w:val="20"/>
          <w:szCs w:val="20"/>
        </w:rPr>
        <w:t xml:space="preserve"> 7</w:t>
      </w:r>
    </w:p>
    <w:p w14:paraId="4F9EC319" w14:textId="61CBEF5C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Verkondiging</w:t>
      </w:r>
    </w:p>
    <w:p w14:paraId="18AF69B4" w14:textId="0386936A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 xml:space="preserve">Lied: </w:t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="00C325CD">
        <w:rPr>
          <w:rFonts w:ascii="Arial" w:eastAsiaTheme="minorHAnsi" w:hAnsi="Arial" w:cs="Arial"/>
          <w:sz w:val="20"/>
          <w:szCs w:val="20"/>
        </w:rPr>
        <w:tab/>
      </w:r>
      <w:r w:rsidRPr="00492A86">
        <w:rPr>
          <w:rFonts w:ascii="Arial" w:eastAsiaTheme="minorHAnsi" w:hAnsi="Arial" w:cs="Arial"/>
          <w:sz w:val="20"/>
          <w:szCs w:val="20"/>
        </w:rPr>
        <w:t>G</w:t>
      </w:r>
      <w:r w:rsidR="0027083C">
        <w:rPr>
          <w:rFonts w:ascii="Arial" w:eastAsiaTheme="minorHAnsi" w:hAnsi="Arial" w:cs="Arial"/>
          <w:sz w:val="20"/>
          <w:szCs w:val="20"/>
        </w:rPr>
        <w:t>ezang</w:t>
      </w:r>
      <w:r w:rsidRPr="00492A86">
        <w:rPr>
          <w:rFonts w:ascii="Arial" w:eastAsiaTheme="minorHAnsi" w:hAnsi="Arial" w:cs="Arial"/>
          <w:sz w:val="20"/>
          <w:szCs w:val="20"/>
        </w:rPr>
        <w:t xml:space="preserve"> 181</w:t>
      </w:r>
      <w:r w:rsidR="00D046FD">
        <w:rPr>
          <w:rFonts w:ascii="Arial" w:eastAsiaTheme="minorHAnsi" w:hAnsi="Arial" w:cs="Arial"/>
          <w:sz w:val="20"/>
          <w:szCs w:val="20"/>
        </w:rPr>
        <w:t>:</w:t>
      </w:r>
      <w:r w:rsidRPr="00492A86">
        <w:rPr>
          <w:rFonts w:ascii="Arial" w:eastAsiaTheme="minorHAnsi" w:hAnsi="Arial" w:cs="Arial"/>
          <w:sz w:val="20"/>
          <w:szCs w:val="20"/>
        </w:rPr>
        <w:t xml:space="preserve"> </w:t>
      </w:r>
      <w:r w:rsidR="00D046FD">
        <w:rPr>
          <w:rFonts w:ascii="Arial" w:eastAsiaTheme="minorHAnsi" w:hAnsi="Arial" w:cs="Arial"/>
          <w:sz w:val="20"/>
          <w:szCs w:val="20"/>
        </w:rPr>
        <w:t xml:space="preserve"> </w:t>
      </w:r>
      <w:r w:rsidRPr="00492A86">
        <w:rPr>
          <w:rFonts w:ascii="Arial" w:eastAsiaTheme="minorHAnsi" w:hAnsi="Arial" w:cs="Arial"/>
          <w:sz w:val="20"/>
          <w:szCs w:val="20"/>
        </w:rPr>
        <w:t>5</w:t>
      </w:r>
      <w:r w:rsidR="00D046FD">
        <w:rPr>
          <w:rFonts w:ascii="Arial" w:eastAsiaTheme="minorHAnsi" w:hAnsi="Arial" w:cs="Arial"/>
          <w:sz w:val="20"/>
          <w:szCs w:val="20"/>
        </w:rPr>
        <w:t xml:space="preserve">, </w:t>
      </w:r>
      <w:r w:rsidRPr="00492A86">
        <w:rPr>
          <w:rFonts w:ascii="Arial" w:eastAsiaTheme="minorHAnsi" w:hAnsi="Arial" w:cs="Arial"/>
          <w:sz w:val="20"/>
          <w:szCs w:val="20"/>
        </w:rPr>
        <w:t>4</w:t>
      </w:r>
    </w:p>
    <w:p w14:paraId="19745440" w14:textId="77777777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Gebed 1</w:t>
      </w:r>
    </w:p>
    <w:p w14:paraId="1ED0CA62" w14:textId="0F451478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 xml:space="preserve">Luisterlied: Cantorij: LB 392 </w:t>
      </w:r>
    </w:p>
    <w:p w14:paraId="13383142" w14:textId="77777777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Gebed 2</w:t>
      </w:r>
    </w:p>
    <w:p w14:paraId="6DC66978" w14:textId="39579970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Lied:</w:t>
      </w:r>
      <w:r w:rsidR="00C007A0">
        <w:rPr>
          <w:rFonts w:ascii="Arial" w:eastAsiaTheme="minorHAnsi" w:hAnsi="Arial" w:cs="Arial"/>
          <w:sz w:val="20"/>
          <w:szCs w:val="20"/>
        </w:rPr>
        <w:tab/>
      </w:r>
      <w:r w:rsidR="00C007A0">
        <w:rPr>
          <w:rFonts w:ascii="Arial" w:eastAsiaTheme="minorHAnsi" w:hAnsi="Arial" w:cs="Arial"/>
          <w:sz w:val="20"/>
          <w:szCs w:val="20"/>
        </w:rPr>
        <w:tab/>
      </w:r>
      <w:r w:rsidRPr="00492A86">
        <w:rPr>
          <w:rFonts w:ascii="Arial" w:eastAsiaTheme="minorHAnsi" w:hAnsi="Arial" w:cs="Arial"/>
          <w:sz w:val="20"/>
          <w:szCs w:val="20"/>
        </w:rPr>
        <w:t xml:space="preserve"> Kyrieleis, heb medelijden</w:t>
      </w:r>
      <w:r w:rsidR="00F3724D">
        <w:rPr>
          <w:rFonts w:ascii="Arial" w:eastAsiaTheme="minorHAnsi" w:hAnsi="Arial" w:cs="Arial"/>
          <w:sz w:val="20"/>
          <w:szCs w:val="20"/>
        </w:rPr>
        <w:t xml:space="preserve"> (</w:t>
      </w:r>
      <w:r w:rsidRPr="00492A86">
        <w:rPr>
          <w:rFonts w:ascii="Arial" w:eastAsiaTheme="minorHAnsi" w:hAnsi="Arial" w:cs="Arial"/>
          <w:sz w:val="20"/>
          <w:szCs w:val="20"/>
        </w:rPr>
        <w:t>melodie: Liedboek 488a</w:t>
      </w:r>
      <w:r w:rsidR="00F3724D">
        <w:rPr>
          <w:rFonts w:ascii="Arial" w:eastAsiaTheme="minorHAnsi" w:hAnsi="Arial" w:cs="Arial"/>
          <w:sz w:val="20"/>
          <w:szCs w:val="20"/>
        </w:rPr>
        <w:t>)</w:t>
      </w:r>
      <w:r w:rsidRPr="00492A86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1BCC6B4" w14:textId="2EF9E6F8" w:rsidR="00492A86" w:rsidRPr="00492A86" w:rsidRDefault="007567D2" w:rsidP="009B4219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G</w:t>
      </w:r>
      <w:r w:rsidR="00492A86" w:rsidRPr="00492A86">
        <w:rPr>
          <w:rFonts w:ascii="Arial" w:eastAsiaTheme="minorHAnsi" w:hAnsi="Arial" w:cs="Arial"/>
          <w:sz w:val="20"/>
          <w:szCs w:val="20"/>
        </w:rPr>
        <w:t>ebed 3</w:t>
      </w:r>
    </w:p>
    <w:p w14:paraId="121FAF66" w14:textId="73C0B768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 xml:space="preserve">Lied: </w:t>
      </w:r>
      <w:r w:rsidR="00C007A0">
        <w:rPr>
          <w:rFonts w:ascii="Arial" w:eastAsiaTheme="minorHAnsi" w:hAnsi="Arial" w:cs="Arial"/>
          <w:sz w:val="20"/>
          <w:szCs w:val="20"/>
        </w:rPr>
        <w:tab/>
      </w:r>
      <w:r w:rsidR="00C007A0">
        <w:rPr>
          <w:rFonts w:ascii="Arial" w:eastAsiaTheme="minorHAnsi" w:hAnsi="Arial" w:cs="Arial"/>
          <w:sz w:val="20"/>
          <w:szCs w:val="20"/>
        </w:rPr>
        <w:tab/>
      </w:r>
      <w:r w:rsidRPr="00492A86">
        <w:rPr>
          <w:rFonts w:ascii="Arial" w:eastAsiaTheme="minorHAnsi" w:hAnsi="Arial" w:cs="Arial"/>
          <w:sz w:val="20"/>
          <w:szCs w:val="20"/>
        </w:rPr>
        <w:t>Liedboek 1006 (Onze Vader in de hemel)</w:t>
      </w:r>
    </w:p>
    <w:p w14:paraId="4EFA6138" w14:textId="58255B8E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Collecte</w:t>
      </w:r>
    </w:p>
    <w:p w14:paraId="7670897E" w14:textId="79296502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>Geloofsbelijdenis</w:t>
      </w:r>
    </w:p>
    <w:p w14:paraId="5657930B" w14:textId="50E10CC2" w:rsidR="00492A86" w:rsidRPr="00492A86" w:rsidRDefault="00492A86" w:rsidP="009B4219">
      <w:pPr>
        <w:rPr>
          <w:rFonts w:ascii="Arial" w:eastAsiaTheme="minorHAnsi" w:hAnsi="Arial" w:cs="Arial"/>
          <w:sz w:val="20"/>
          <w:szCs w:val="20"/>
        </w:rPr>
      </w:pPr>
      <w:r w:rsidRPr="00492A86">
        <w:rPr>
          <w:rFonts w:ascii="Arial" w:eastAsiaTheme="minorHAnsi" w:hAnsi="Arial" w:cs="Arial"/>
          <w:sz w:val="20"/>
          <w:szCs w:val="20"/>
        </w:rPr>
        <w:t xml:space="preserve">Lied: </w:t>
      </w:r>
      <w:r w:rsidR="00C007A0">
        <w:rPr>
          <w:rFonts w:ascii="Arial" w:eastAsiaTheme="minorHAnsi" w:hAnsi="Arial" w:cs="Arial"/>
          <w:sz w:val="20"/>
          <w:szCs w:val="20"/>
        </w:rPr>
        <w:tab/>
      </w:r>
      <w:r w:rsidR="00C007A0">
        <w:rPr>
          <w:rFonts w:ascii="Arial" w:eastAsiaTheme="minorHAnsi" w:hAnsi="Arial" w:cs="Arial"/>
          <w:sz w:val="20"/>
          <w:szCs w:val="20"/>
        </w:rPr>
        <w:tab/>
      </w:r>
      <w:r w:rsidRPr="00492A86">
        <w:rPr>
          <w:rFonts w:ascii="Arial" w:eastAsiaTheme="minorHAnsi" w:hAnsi="Arial" w:cs="Arial"/>
          <w:sz w:val="20"/>
          <w:szCs w:val="20"/>
        </w:rPr>
        <w:t xml:space="preserve">Ga nu heen in vrede, 1.2 (melodie: Land of hope </w:t>
      </w:r>
      <w:proofErr w:type="spellStart"/>
      <w:r w:rsidRPr="00492A86">
        <w:rPr>
          <w:rFonts w:ascii="Arial" w:eastAsiaTheme="minorHAnsi" w:hAnsi="Arial" w:cs="Arial"/>
          <w:sz w:val="20"/>
          <w:szCs w:val="20"/>
        </w:rPr>
        <w:t>and</w:t>
      </w:r>
      <w:proofErr w:type="spellEnd"/>
      <w:r w:rsidRPr="00492A8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92A86">
        <w:rPr>
          <w:rFonts w:ascii="Arial" w:eastAsiaTheme="minorHAnsi" w:hAnsi="Arial" w:cs="Arial"/>
          <w:sz w:val="20"/>
          <w:szCs w:val="20"/>
        </w:rPr>
        <w:t>glory</w:t>
      </w:r>
      <w:proofErr w:type="spellEnd"/>
      <w:r w:rsidRPr="00492A86">
        <w:rPr>
          <w:rFonts w:ascii="Arial" w:eastAsiaTheme="minorHAnsi" w:hAnsi="Arial" w:cs="Arial"/>
          <w:sz w:val="20"/>
          <w:szCs w:val="20"/>
        </w:rPr>
        <w:t>)</w:t>
      </w:r>
    </w:p>
    <w:p w14:paraId="78B0F8F7" w14:textId="1DC8972B" w:rsidR="00492A86" w:rsidRPr="00492A86" w:rsidRDefault="00CE2501" w:rsidP="009B4219">
      <w:pPr>
        <w:rPr>
          <w:rFonts w:ascii="Arial" w:eastAsiaTheme="minorHAnsi" w:hAnsi="Arial" w:cs="Arial"/>
          <w:sz w:val="20"/>
          <w:szCs w:val="20"/>
        </w:rPr>
      </w:pPr>
      <w:r w:rsidRPr="008236CE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989B1" wp14:editId="08A53CAF">
                <wp:simplePos x="0" y="0"/>
                <wp:positionH relativeFrom="margin">
                  <wp:posOffset>-33020</wp:posOffset>
                </wp:positionH>
                <wp:positionV relativeFrom="paragraph">
                  <wp:posOffset>374015</wp:posOffset>
                </wp:positionV>
                <wp:extent cx="2360930" cy="4305935"/>
                <wp:effectExtent l="0" t="0" r="19685" b="1841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0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F127" w14:textId="0BCA2365" w:rsid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NPB 65</w:t>
                            </w:r>
                          </w:p>
                          <w:p w14:paraId="333DDCBD" w14:textId="77777777" w:rsid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99CAEF" w14:textId="63DE78DF" w:rsid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</w:p>
                          <w:p w14:paraId="6A0AB0DB" w14:textId="1236925E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Vanuit de stilte klinkt ons zingen,</w:t>
                            </w:r>
                          </w:p>
                          <w:p w14:paraId="372FA0F1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God, die in Sion woont.</w:t>
                            </w:r>
                          </w:p>
                          <w:p w14:paraId="393E2028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dank voor al uw zegeningen</w:t>
                            </w:r>
                          </w:p>
                          <w:p w14:paraId="1F6479DF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ontvangt U waar U troont.</w:t>
                            </w:r>
                          </w:p>
                          <w:p w14:paraId="6CA42398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luistert als we tot U spreken.</w:t>
                            </w:r>
                          </w:p>
                          <w:p w14:paraId="6FF67846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Tot U komt al wat leeft.</w:t>
                            </w:r>
                          </w:p>
                          <w:p w14:paraId="5D711196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zonden konden mij niet breken,</w:t>
                            </w:r>
                          </w:p>
                          <w:p w14:paraId="55BC8095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omdat U ons vergeeft.</w:t>
                            </w:r>
                          </w:p>
                          <w:p w14:paraId="3B9DACD8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50DA2E" w14:textId="77777777" w:rsid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3. </w:t>
                            </w:r>
                          </w:p>
                          <w:p w14:paraId="36921CBF" w14:textId="710B01CC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bergen plant U in de aarde;</w:t>
                            </w:r>
                          </w:p>
                          <w:p w14:paraId="1E6598CA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bent bekleed met macht.</w:t>
                            </w:r>
                          </w:p>
                          <w:p w14:paraId="3AA34936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bulderende zee bedaarde,</w:t>
                            </w:r>
                          </w:p>
                          <w:p w14:paraId="253C6F91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bedwongen door uw kracht.</w:t>
                            </w:r>
                          </w:p>
                          <w:p w14:paraId="1A90C414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 wonderen doen volken buigen,</w:t>
                            </w:r>
                          </w:p>
                          <w:p w14:paraId="3EBEE1CC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tempert hun tumult.</w:t>
                            </w:r>
                          </w:p>
                          <w:p w14:paraId="3BE9213B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Elk mens begint voor U te juichen,</w:t>
                            </w:r>
                          </w:p>
                          <w:p w14:paraId="79ACB144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 diep ontzag vervuld.</w:t>
                            </w:r>
                          </w:p>
                          <w:p w14:paraId="71197FED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30BD64" w14:textId="77777777" w:rsid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4. </w:t>
                            </w:r>
                          </w:p>
                          <w:p w14:paraId="7A4D9B9C" w14:textId="0ECF0648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 liefde zorgt U voor de akker.</w:t>
                            </w:r>
                          </w:p>
                          <w:p w14:paraId="0E579AE6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 beek bevloeit het land.</w:t>
                            </w:r>
                          </w:p>
                          <w:p w14:paraId="51DE1A55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maakt de dorre aarde wakker,</w:t>
                            </w:r>
                          </w:p>
                          <w:p w14:paraId="50A5123C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besproeit die met uw hand.</w:t>
                            </w:r>
                          </w:p>
                          <w:p w14:paraId="67B95C17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drenkt de voren, plet de kluiten;</w:t>
                            </w:r>
                          </w:p>
                          <w:p w14:paraId="4D0EC575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rijk zegent U het graan.</w:t>
                            </w:r>
                          </w:p>
                          <w:p w14:paraId="4AB9F0F2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Het jonge groen zal, niet te stuiten,</w:t>
                            </w:r>
                          </w:p>
                          <w:p w14:paraId="5A5D4CC7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47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fris op de velden staan.</w:t>
                            </w:r>
                          </w:p>
                          <w:p w14:paraId="48575877" w14:textId="77777777" w:rsidR="00FE4792" w:rsidRPr="00FE4792" w:rsidRDefault="00FE4792" w:rsidP="00FE4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D53DF2E" w14:textId="77777777" w:rsidR="00AC73E2" w:rsidRPr="00FE4792" w:rsidRDefault="00AC73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989B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pt;margin-top:29.45pt;width:185.9pt;height:339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jUEAIAACAEAAAOAAAAZHJzL2Uyb0RvYy54bWysU9tu2zAMfR+wfxD0vti5dY0Rp+jSZRjQ&#10;XYBuHyDLcixMEjVJiZ19fSnZTbPbyzA9CKRIHZKH5Pqm14ochfMSTEmnk5wSYTjU0uxL+vXL7tU1&#10;JT4wUzMFRpT0JDy92bx8se5sIWbQgqqFIwhifNHZkrYh2CLLPG+FZn4CVhg0NuA0C6i6fVY71iG6&#10;Vtksz6+yDlxtHXDhPb7eDUa6SfhNI3j41DReBKJKirmFdLt0V/HONmtW7B2zreRjGuwfstBMGgx6&#10;hrpjgZGDk79BackdeGjChIPOoGkkF6kGrGaa/1LNQ8usSLUgOd6eafL/D5Z/PD7Yz46E/g302MBU&#10;hLf3wL95YmDbMrMXt85B1wpWY+BppCzrrC/Gr5FqX/gIUnUfoMYms0OABNQ3TkdWsE6C6NiA05l0&#10;0QfC8XE2v8pXczRxtC3m+XI1X6YYrHj6bp0P7wRoEoWSOuxqgmfHex9iOqx4conRPChZ76RSSXH7&#10;aqscOTKcgF06I/pPbsqQrqSr5Ww5MPBXiDydP0FoGXCUldQlvT47sSLy9tbUadACk2qQMWVlRiIj&#10;dwOLoa96dIyEVlCfkFIHw8jiiqHQgvtBSYfjWlL//cCcoES9N9iW1XSxiPOdlMXy9QwVd2mpLi3M&#10;cIQqaaBkELch7UQkzMAttq+RidjnTMZccQwT3+PKxDm/1JPX82JvHgEAAP//AwBQSwMEFAAGAAgA&#10;AAAhAGf843PfAAAACQEAAA8AAABkcnMvZG93bnJldi54bWxMj8FuwjAQRO+V+g/WVuoNHEAJNM0G&#10;VUhcuDVFLUeTbGNDvI5iA+Hv657a42hGM2+K9Wg7caXBG8cIs2kCgrh2jeEWYf+xnaxA+KC4UZ1j&#10;QriTh3X5+FCovHE3fqdrFVoRS9jnCkGH0OdS+lqTVX7qeuLofbvBqhDl0MpmULdYbjs5T5JMWmU4&#10;LmjV00ZTfa4uFsGfZ9v0y532+rC76+p0MJ9mt0F8fhrfXkEEGsNfGH7xIzqUkenoLtx40SFM0nlM&#10;IqSrFxDRX2RZBuKIsFwsE5BlIf8/KH8AAAD//wMAUEsBAi0AFAAGAAgAAAAhALaDOJL+AAAA4QEA&#10;ABMAAAAAAAAAAAAAAAAAAAAAAFtDb250ZW50X1R5cGVzXS54bWxQSwECLQAUAAYACAAAACEAOP0h&#10;/9YAAACUAQAACwAAAAAAAAAAAAAAAAAvAQAAX3JlbHMvLnJlbHNQSwECLQAUAAYACAAAACEA8xkI&#10;1BACAAAgBAAADgAAAAAAAAAAAAAAAAAuAgAAZHJzL2Uyb0RvYy54bWxQSwECLQAUAAYACAAAACEA&#10;Z/zjc98AAAAJAQAADwAAAAAAAAAAAAAAAABqBAAAZHJzL2Rvd25yZXYueG1sUEsFBgAAAAAEAAQA&#10;8wAAAHYFAAAAAA==&#10;">
                <v:textbox>
                  <w:txbxContent>
                    <w:p w14:paraId="68CFF127" w14:textId="0BCA2365" w:rsid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NPB 65</w:t>
                      </w:r>
                    </w:p>
                    <w:p w14:paraId="333DDCBD" w14:textId="77777777" w:rsid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299CAEF" w14:textId="63DE78DF" w:rsid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1. </w:t>
                      </w:r>
                    </w:p>
                    <w:p w14:paraId="6A0AB0DB" w14:textId="1236925E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Vanuit de stilte klinkt ons zingen,</w:t>
                      </w:r>
                    </w:p>
                    <w:p w14:paraId="372FA0F1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God, die in Sion woont.</w:t>
                      </w:r>
                    </w:p>
                    <w:p w14:paraId="393E2028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De dank voor al uw zegeningen</w:t>
                      </w:r>
                    </w:p>
                    <w:p w14:paraId="1F6479DF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ontvangt U waar U troont.</w:t>
                      </w:r>
                    </w:p>
                    <w:p w14:paraId="6CA42398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U luistert als we tot U spreken.</w:t>
                      </w:r>
                    </w:p>
                    <w:p w14:paraId="6FF67846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Tot U komt al wat leeft.</w:t>
                      </w:r>
                    </w:p>
                    <w:p w14:paraId="5D711196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De zonden konden mij niet breken,</w:t>
                      </w:r>
                    </w:p>
                    <w:p w14:paraId="55BC8095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omdat U ons vergeeft.</w:t>
                      </w:r>
                    </w:p>
                    <w:p w14:paraId="3B9DACD8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50DA2E" w14:textId="77777777" w:rsid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3. </w:t>
                      </w:r>
                    </w:p>
                    <w:p w14:paraId="36921CBF" w14:textId="710B01CC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De bergen plant U in de aarde;</w:t>
                      </w:r>
                    </w:p>
                    <w:p w14:paraId="1E6598CA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U bent bekleed met macht.</w:t>
                      </w:r>
                    </w:p>
                    <w:p w14:paraId="3AA34936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De bulderende zee bedaarde,</w:t>
                      </w:r>
                    </w:p>
                    <w:p w14:paraId="253C6F91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bedwongen door uw kracht.</w:t>
                      </w:r>
                    </w:p>
                    <w:p w14:paraId="1A90C414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Uw wonderen doen volken buigen,</w:t>
                      </w:r>
                    </w:p>
                    <w:p w14:paraId="3EBEE1CC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U tempert hun tumult.</w:t>
                      </w:r>
                    </w:p>
                    <w:p w14:paraId="3BE9213B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Elk mens begint voor U te juichen,</w:t>
                      </w:r>
                    </w:p>
                    <w:p w14:paraId="79ACB144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met diep ontzag vervuld.</w:t>
                      </w:r>
                    </w:p>
                    <w:p w14:paraId="71197FED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30BD64" w14:textId="77777777" w:rsid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4. </w:t>
                      </w:r>
                    </w:p>
                    <w:p w14:paraId="7A4D9B9C" w14:textId="0ECF0648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Met liefde zorgt U voor de akker.</w:t>
                      </w:r>
                    </w:p>
                    <w:p w14:paraId="0E579AE6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Uw beek bevloeit het land.</w:t>
                      </w:r>
                    </w:p>
                    <w:p w14:paraId="51DE1A55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U maakt de dorre aarde wakker,</w:t>
                      </w:r>
                    </w:p>
                    <w:p w14:paraId="50A5123C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besproeit die met uw hand.</w:t>
                      </w:r>
                    </w:p>
                    <w:p w14:paraId="67B95C17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U drenkt de voren, plet de kluiten;</w:t>
                      </w:r>
                    </w:p>
                    <w:p w14:paraId="4D0EC575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rijk zegent U het graan.</w:t>
                      </w:r>
                    </w:p>
                    <w:p w14:paraId="4AB9F0F2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Het jonge groen zal, niet te stuiten,</w:t>
                      </w:r>
                    </w:p>
                    <w:p w14:paraId="5A5D4CC7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4792">
                        <w:rPr>
                          <w:rFonts w:ascii="Arial" w:hAnsi="Arial" w:cs="Arial"/>
                          <w:sz w:val="16"/>
                          <w:szCs w:val="16"/>
                        </w:rPr>
                        <w:t>fris op de velden staan.</w:t>
                      </w:r>
                    </w:p>
                    <w:p w14:paraId="48575877" w14:textId="77777777" w:rsidR="00FE4792" w:rsidRPr="00FE4792" w:rsidRDefault="00FE4792" w:rsidP="00FE47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D53DF2E" w14:textId="77777777" w:rsidR="00AC73E2" w:rsidRPr="00FE4792" w:rsidRDefault="00AC73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479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5ACA0B" wp14:editId="2475B6B9">
                <wp:simplePos x="0" y="0"/>
                <wp:positionH relativeFrom="column">
                  <wp:posOffset>1957705</wp:posOffset>
                </wp:positionH>
                <wp:positionV relativeFrom="paragraph">
                  <wp:posOffset>374015</wp:posOffset>
                </wp:positionV>
                <wp:extent cx="2360930" cy="4305935"/>
                <wp:effectExtent l="0" t="0" r="19685" b="1841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0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17CA" w14:textId="182E8D35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Gezang 232</w:t>
                            </w:r>
                          </w:p>
                          <w:p w14:paraId="63F26251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B2B7A2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373BA582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 bergen en in dalen</w:t>
                            </w:r>
                          </w:p>
                          <w:p w14:paraId="06493609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overal is God!</w:t>
                            </w:r>
                          </w:p>
                          <w:p w14:paraId="41AAA786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Waar wij ook lopen dwalen</w:t>
                            </w:r>
                          </w:p>
                          <w:p w14:paraId="4AE9989F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stilstaan, daar is God!</w:t>
                            </w:r>
                          </w:p>
                          <w:p w14:paraId="7E90D689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Waar mijn gedachten zweven,</w:t>
                            </w:r>
                          </w:p>
                          <w:p w14:paraId="1583509D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stijgen daar is God!</w:t>
                            </w:r>
                          </w:p>
                          <w:p w14:paraId="69B860D6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Omlaag en hoog verheven,</w:t>
                            </w:r>
                          </w:p>
                          <w:p w14:paraId="6167EEB9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ja, overal is God!</w:t>
                            </w:r>
                          </w:p>
                          <w:p w14:paraId="6B3E0825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CB6495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6DE8CC2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Zijn trouwe Vaderogen</w:t>
                            </w:r>
                          </w:p>
                          <w:p w14:paraId="42CAC625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zien alles van dichtbij!</w:t>
                            </w:r>
                          </w:p>
                          <w:p w14:paraId="782040D8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Wie steunt op zijn vermogen,</w:t>
                            </w:r>
                          </w:p>
                          <w:p w14:paraId="0864A2A5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helpt en zegent Hij!</w:t>
                            </w:r>
                          </w:p>
                          <w:p w14:paraId="17C0574E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Hij hoort de jonge raven,</w:t>
                            </w:r>
                          </w:p>
                          <w:p w14:paraId="48E20A20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bekleedt met gras het dal,</w:t>
                            </w:r>
                          </w:p>
                          <w:p w14:paraId="22AB4FB5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heeft voor elk schepsel gaven,</w:t>
                            </w:r>
                          </w:p>
                          <w:p w14:paraId="211DA3AE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7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ja, zorgt voor 't gans heelal!</w:t>
                            </w:r>
                          </w:p>
                          <w:p w14:paraId="091D0449" w14:textId="77777777" w:rsidR="003A71FA" w:rsidRPr="003A71FA" w:rsidRDefault="003A71FA" w:rsidP="003A71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976E62" w14:textId="087C0092" w:rsidR="00FE4792" w:rsidRDefault="00FE47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C7247A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61CB5A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12FD7D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F1C855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A4AD31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F0A2DB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E953E1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E5C9D2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CEC533" w14:textId="77777777" w:rsidR="00DF00DB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723AEB" w14:textId="77777777" w:rsidR="00CE2501" w:rsidRDefault="00CE25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BE6C63" w14:textId="77777777" w:rsidR="00CE2501" w:rsidRDefault="00CE25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024683" w14:textId="77777777" w:rsidR="00CE2501" w:rsidRDefault="00CE25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0A5AD3" w14:textId="77777777" w:rsidR="00DF00DB" w:rsidRPr="003A71FA" w:rsidRDefault="00DF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CA0B" id="_x0000_s1027" type="#_x0000_t202" style="position:absolute;margin-left:154.15pt;margin-top:29.45pt;width:185.9pt;height:339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+1EwIAACcEAAAOAAAAZHJzL2Uyb0RvYy54bWysk9uO2yAQhu8r9R0Q942d03ZjxVlts01V&#10;aXuQtn0ADDhGxQwFEjt9+h2wN5uebqpygRgGfma+GdY3favJUTqvwJR0OskpkYaDUGZf0q9fdq+u&#10;KfGBGcE0GFnSk/T0ZvPyxbqzhZxBA1pIR1DE+KKzJW1CsEWWed7IlvkJWGnQWYNrWUDT7TPhWIfq&#10;rc5meX6VdeCEdcCl97h7NzjpJunXteThU117GYguKcYW0uzSXMU526xZsXfMNoqPYbB/iKJlyuCj&#10;Z6k7Fhg5OPWbVKu4Aw91mHBoM6hrxWXKAbOZ5r9k89AwK1MuCMfbMyb//2T5x+OD/exI6N9AjwVM&#10;SXh7D/ybJwa2DTN7eescdI1kAh+eRmRZZ30xXo2ofeGjSNV9AIFFZocASaivXRupYJ4E1bEApzN0&#10;2QfCcXM2v8pXc3Rx9C3m+XI1X6Y3WPF03Tof3kloSVyU1GFVkzw73vsQw2HF05H4mgetxE5pnQy3&#10;r7bakSPDDtilMar/dEwb0pV0tZwtBwJ/lcjT+JNEqwK2slZtSa/Ph1gRub01IjVaYEoPawxZmxFk&#10;ZDdQDH3VEyVGypFrBeKEZB0MnYs/DRcNuB+UdNi1JfXfD8xJSvR7g9VZTReL2ObJWCxfz9Bwl57q&#10;0sMMR6mSBkqG5TakrxG5GbjFKtYq8X2OZAwZuzFhH39ObPdLO516/t+bRwAAAP//AwBQSwMEFAAG&#10;AAgAAAAhAEYrBqDgAAAACgEAAA8AAABkcnMvZG93bnJldi54bWxMj8FOwzAQRO9I/IO1SNyoHaK2&#10;IWRToUq99EaooEc3NrHbeB3Fbpv+PeYEx9U8zbytVpPr2UWPwXpCyGYCmKbWK0sdwu5j81QAC1GS&#10;kr0njXDTAVb1/V0lS+Wv9K4vTexYKqFQSgQT41ByHlqjnQwzP2hK2bcfnYzpHDuuRnlN5a7nz0Is&#10;uJOW0oKRg14b3Z6as0MIp2wz//LHndlvb6Y57u2n3a4RHx+mt1dgUU/xD4Zf/aQOdXI6+DOpwHqE&#10;XBR5QhHmxQuwBCwKkQE7ICzzpQBeV/z/C/UPAAAA//8DAFBLAQItABQABgAIAAAAIQC2gziS/gAA&#10;AOEBAAATAAAAAAAAAAAAAAAAAAAAAABbQ29udGVudF9UeXBlc10ueG1sUEsBAi0AFAAGAAgAAAAh&#10;ADj9If/WAAAAlAEAAAsAAAAAAAAAAAAAAAAALwEAAF9yZWxzLy5yZWxzUEsBAi0AFAAGAAgAAAAh&#10;ADSEH7UTAgAAJwQAAA4AAAAAAAAAAAAAAAAALgIAAGRycy9lMm9Eb2MueG1sUEsBAi0AFAAGAAgA&#10;AAAhAEYrBqDgAAAACgEAAA8AAAAAAAAAAAAAAAAAbQQAAGRycy9kb3ducmV2LnhtbFBLBQYAAAAA&#10;BAAEAPMAAAB6BQAAAAA=&#10;">
                <v:textbox>
                  <w:txbxContent>
                    <w:p w14:paraId="3B5917CA" w14:textId="182E8D35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Gezang 232</w:t>
                      </w:r>
                    </w:p>
                    <w:p w14:paraId="63F26251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B2B7A2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14:paraId="373BA582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Op bergen en in dalen</w:t>
                      </w:r>
                    </w:p>
                    <w:p w14:paraId="06493609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en overal is God!</w:t>
                      </w:r>
                    </w:p>
                    <w:p w14:paraId="41AAA786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Waar wij ook lopen dwalen</w:t>
                      </w:r>
                    </w:p>
                    <w:p w14:paraId="4AE9989F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of stilstaan, daar is God!</w:t>
                      </w:r>
                    </w:p>
                    <w:p w14:paraId="7E90D689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Waar mijn gedachten zweven,</w:t>
                      </w:r>
                    </w:p>
                    <w:p w14:paraId="1583509D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of stijgen daar is God!</w:t>
                      </w:r>
                    </w:p>
                    <w:p w14:paraId="69B860D6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Omlaag en hoog verheven,</w:t>
                      </w:r>
                    </w:p>
                    <w:p w14:paraId="6167EEB9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ja, overal is God!</w:t>
                      </w:r>
                    </w:p>
                    <w:p w14:paraId="6B3E0825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CB6495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  <w:p w14:paraId="26DE8CC2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Zijn trouwe Vaderogen</w:t>
                      </w:r>
                    </w:p>
                    <w:p w14:paraId="42CAC625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zien alles van dichtbij!</w:t>
                      </w:r>
                    </w:p>
                    <w:p w14:paraId="782040D8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Wie steunt op zijn vermogen,</w:t>
                      </w:r>
                    </w:p>
                    <w:p w14:paraId="0864A2A5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die helpt en zegent Hij!</w:t>
                      </w:r>
                    </w:p>
                    <w:p w14:paraId="17C0574E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Hij hoort de jonge raven,</w:t>
                      </w:r>
                    </w:p>
                    <w:p w14:paraId="48E20A20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bekleedt met gras het dal,</w:t>
                      </w:r>
                    </w:p>
                    <w:p w14:paraId="22AB4FB5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heeft voor elk schepsel gaven,</w:t>
                      </w:r>
                    </w:p>
                    <w:p w14:paraId="211DA3AE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71FA">
                        <w:rPr>
                          <w:rFonts w:ascii="Arial" w:hAnsi="Arial" w:cs="Arial"/>
                          <w:sz w:val="16"/>
                          <w:szCs w:val="16"/>
                        </w:rPr>
                        <w:t>ja, zorgt voor 't gans heelal!</w:t>
                      </w:r>
                    </w:p>
                    <w:p w14:paraId="091D0449" w14:textId="77777777" w:rsidR="003A71FA" w:rsidRPr="003A71FA" w:rsidRDefault="003A71FA" w:rsidP="003A71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976E62" w14:textId="087C0092" w:rsidR="00FE4792" w:rsidRDefault="00FE479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9C7247A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61CB5A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12FD7D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1F1C855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A4AD31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F0A2DB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E953E1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E5C9D2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CEC533" w14:textId="77777777" w:rsidR="00DF00DB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723AEB" w14:textId="77777777" w:rsidR="00CE2501" w:rsidRDefault="00CE250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0BE6C63" w14:textId="77777777" w:rsidR="00CE2501" w:rsidRDefault="00CE250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024683" w14:textId="77777777" w:rsidR="00CE2501" w:rsidRDefault="00CE250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0A5AD3" w14:textId="77777777" w:rsidR="00DF00DB" w:rsidRPr="003A71FA" w:rsidRDefault="00DF00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0DB" w:rsidRPr="00DF00DB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4AFEE5" wp14:editId="772C236B">
                <wp:simplePos x="0" y="0"/>
                <wp:positionH relativeFrom="column">
                  <wp:posOffset>4053205</wp:posOffset>
                </wp:positionH>
                <wp:positionV relativeFrom="paragraph">
                  <wp:posOffset>374015</wp:posOffset>
                </wp:positionV>
                <wp:extent cx="1704975" cy="1404620"/>
                <wp:effectExtent l="0" t="0" r="28575" b="2603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12761" w14:textId="7403C335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LB 383</w:t>
                            </w:r>
                          </w:p>
                          <w:p w14:paraId="2F30872F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DA4972" w14:textId="77777777" w:rsidR="00CE2501" w:rsidRDefault="00CE2501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3BEF2D5" w14:textId="4A8E8D94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Zeven was voldoende, </w:t>
                            </w:r>
                          </w:p>
                          <w:p w14:paraId="7F76D0A2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vijf en twee,</w:t>
                            </w:r>
                          </w:p>
                          <w:p w14:paraId="0C2ECF6A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Zeven was voldoende </w:t>
                            </w:r>
                          </w:p>
                          <w:p w14:paraId="7AD7D305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voor vijfduizend</w:t>
                            </w:r>
                          </w:p>
                          <w:p w14:paraId="44C76BE4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 de heuvels langs de zee.</w:t>
                            </w:r>
                          </w:p>
                          <w:p w14:paraId="3182D415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84AFC8" w14:textId="77777777" w:rsidR="00CE2501" w:rsidRDefault="00CE2501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14:paraId="030F03B2" w14:textId="22D78E8E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Zeven is voldoende,</w:t>
                            </w:r>
                          </w:p>
                          <w:p w14:paraId="720D83E0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toen en nu </w:t>
                            </w:r>
                          </w:p>
                          <w:p w14:paraId="0B891BC5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Zeven is voldoende,</w:t>
                            </w:r>
                          </w:p>
                          <w:p w14:paraId="25FB14A2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alle dagen </w:t>
                            </w:r>
                          </w:p>
                          <w:p w14:paraId="2C5349F1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van ons leven, dank zij U.</w:t>
                            </w:r>
                          </w:p>
                          <w:p w14:paraId="12487A25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87F9EC" w14:textId="77777777" w:rsidR="00CE2501" w:rsidRDefault="00CE2501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14:paraId="01829DE2" w14:textId="4C81041F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Zeven is voldoende, </w:t>
                            </w:r>
                          </w:p>
                          <w:p w14:paraId="0AEFA2AC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brood en vis,</w:t>
                            </w:r>
                          </w:p>
                          <w:p w14:paraId="26406379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Jezus is voldoende </w:t>
                            </w:r>
                          </w:p>
                          <w:p w14:paraId="0F34E6C6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voor ons allen</w:t>
                            </w:r>
                          </w:p>
                          <w:p w14:paraId="7B85F289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Als de kring gesloten is.</w:t>
                            </w:r>
                          </w:p>
                          <w:p w14:paraId="5CB66798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8DCB81" w14:textId="77777777" w:rsidR="00CE2501" w:rsidRDefault="00CE2501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  <w:p w14:paraId="5CB11127" w14:textId="0D4FCD90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Voed ons met uw leven,</w:t>
                            </w:r>
                          </w:p>
                          <w:p w14:paraId="0FEBE455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vis en brood </w:t>
                            </w:r>
                          </w:p>
                          <w:p w14:paraId="67A33837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Alle zeven dagen,</w:t>
                            </w:r>
                          </w:p>
                          <w:p w14:paraId="7BB07DAE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Gij verzadigt </w:t>
                            </w:r>
                          </w:p>
                          <w:p w14:paraId="3CD26509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Allen met uw offerdood.</w:t>
                            </w:r>
                          </w:p>
                          <w:p w14:paraId="6E7AE89A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B84761" w14:textId="77777777" w:rsidR="00CE2501" w:rsidRDefault="00CE2501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  <w:p w14:paraId="7C3A5015" w14:textId="3AAE9C8B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Want Gij zijt de eerste, </w:t>
                            </w:r>
                          </w:p>
                          <w:p w14:paraId="641F2472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rond alom,</w:t>
                            </w:r>
                          </w:p>
                          <w:p w14:paraId="19C61C22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Ja, Gij zijt de eerste </w:t>
                            </w:r>
                          </w:p>
                          <w:p w14:paraId="6031FB59" w14:textId="77777777" w:rsidR="00C8692E" w:rsidRPr="00C8692E" w:rsidRDefault="00C8692E" w:rsidP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de laatste</w:t>
                            </w:r>
                          </w:p>
                          <w:p w14:paraId="731702D3" w14:textId="24C29F4B" w:rsidR="00DF00DB" w:rsidRPr="00C8692E" w:rsidRDefault="00C869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Kom, o Heer Jezus kom.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AFEE5" id="_x0000_s1028" type="#_x0000_t202" style="position:absolute;margin-left:319.15pt;margin-top:29.45pt;width:13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UBFgIAACcEAAAOAAAAZHJzL2Uyb0RvYy54bWysk81u2zAMx+8D9g6C7oudwGkao07Rpcsw&#10;oPsAuj2ALMuxMFnUKCV29vSjlDQNuu0yzAdBNKU/yR+pm9uxN2yv0GuwFZ9Ocs6UldBou634t6+b&#10;N9ec+SBsIwxYVfGD8vx29frVzeBKNYMOTKOQkYj15eAq3oXgyizzslO98BNwypKzBexFIBO3WYNi&#10;IPXeZLM8v8oGwMYhSOU9/b0/Ovkq6betkuFz23oVmKk45RbSimmt45qtbkS5ReE6LU9piH/Iohfa&#10;UtCz1L0Igu1Q/ybVa4ngoQ0TCX0GbaulSjVQNdP8RTWPnXAq1UJwvDtj8v9PVn7aP7ovyML4FkZq&#10;YCrCuweQ3z2zsO6E3ao7RBg6JRoKPI3IssH58nQ1ovaljyL18BEaarLYBUhCY4t9pEJ1MlKnBhzO&#10;0NUYmIwhF3mxXMw5k+SbFnlxNUttyUT5dN2hD+8V9CxuKo7U1SQv9g8+xHRE+XQkRvNgdLPRxiQD&#10;t/XaINsLmoBN+lIFL44Zy4aKL+ez+ZHAXyXy9P1JoteBRtnovuLX50OijNze2SYNWhDaHPeUsrEn&#10;kJHdkWIY65HppuKzGCByraE5EFmE4+TSS6NNB/iTs4GmtuL+x06g4sx8sNSd5bQo4pgno5gvCCXD&#10;S0996RFWklTFA2fH7Tqkp5G4uTvq4kYnvs+ZnFKmaUzYTy8njvulnU49v+/VLwAAAP//AwBQSwME&#10;FAAGAAgAAAAhANxBtmbeAAAACgEAAA8AAABkcnMvZG93bnJldi54bWxMj8FOwzAQRO9I/IO1SFwq&#10;6rRRojTEqaBST5wayt2NlyQiXgfbbdO/ZznBcbVPb2aq7WxHcUEfBkcKVssEBFLrzECdguP7/qkA&#10;EaImo0dHqOCGAbb1/V2lS+OudMBLEzvBEgqlVtDHOJVShrZHq8PSTUj8+3Te6sin76Tx+spyO8p1&#10;kuTS6oE4odcT7npsv5qzVZB/N+ni7cMs6HDbv/rWZmZ3zJR6fJhfnkFEnOMfDL/1uTrU3OnkzmSC&#10;GNmRFimjCrJiA4KBTZLzlpOCdZGsQNaV/D+h/gEAAP//AwBQSwECLQAUAAYACAAAACEAtoM4kv4A&#10;AADhAQAAEwAAAAAAAAAAAAAAAAAAAAAAW0NvbnRlbnRfVHlwZXNdLnhtbFBLAQItABQABgAIAAAA&#10;IQA4/SH/1gAAAJQBAAALAAAAAAAAAAAAAAAAAC8BAABfcmVscy8ucmVsc1BLAQItABQABgAIAAAA&#10;IQD0/lUBFgIAACcEAAAOAAAAAAAAAAAAAAAAAC4CAABkcnMvZTJvRG9jLnhtbFBLAQItABQABgAI&#10;AAAAIQDcQbZm3gAAAAoBAAAPAAAAAAAAAAAAAAAAAHAEAABkcnMvZG93bnJldi54bWxQSwUGAAAA&#10;AAQABADzAAAAewUAAAAA&#10;">
                <v:textbox style="mso-fit-shape-to-text:t">
                  <w:txbxContent>
                    <w:p w14:paraId="49612761" w14:textId="7403C335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LB 383</w:t>
                      </w:r>
                    </w:p>
                    <w:p w14:paraId="2F30872F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DA4972" w14:textId="77777777" w:rsidR="00CE2501" w:rsidRDefault="00CE2501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14:paraId="73BEF2D5" w14:textId="4A8E8D94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Zeven was voldoende, </w:t>
                      </w:r>
                    </w:p>
                    <w:p w14:paraId="7F76D0A2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vijf en twee,</w:t>
                      </w:r>
                    </w:p>
                    <w:p w14:paraId="0C2ECF6A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Zeven was voldoende </w:t>
                      </w:r>
                    </w:p>
                    <w:p w14:paraId="7AD7D305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voor vijfduizend</w:t>
                      </w:r>
                    </w:p>
                    <w:p w14:paraId="44C76BE4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Op de heuvels langs de zee.</w:t>
                      </w:r>
                    </w:p>
                    <w:p w14:paraId="3182D415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284AFC8" w14:textId="77777777" w:rsidR="00CE2501" w:rsidRDefault="00CE2501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2.</w:t>
                      </w:r>
                    </w:p>
                    <w:p w14:paraId="030F03B2" w14:textId="22D78E8E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Zeven is voldoende,</w:t>
                      </w:r>
                    </w:p>
                    <w:p w14:paraId="720D83E0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toen en nu </w:t>
                      </w:r>
                    </w:p>
                    <w:p w14:paraId="0B891BC5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Zeven is voldoende,</w:t>
                      </w:r>
                    </w:p>
                    <w:p w14:paraId="25FB14A2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alle dagen </w:t>
                      </w:r>
                    </w:p>
                    <w:p w14:paraId="2C5349F1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van ons leven, dank zij U.</w:t>
                      </w:r>
                    </w:p>
                    <w:p w14:paraId="12487A25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87F9EC" w14:textId="77777777" w:rsidR="00CE2501" w:rsidRDefault="00CE2501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3.</w:t>
                      </w:r>
                    </w:p>
                    <w:p w14:paraId="01829DE2" w14:textId="4C81041F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Zeven is voldoende, </w:t>
                      </w:r>
                    </w:p>
                    <w:p w14:paraId="0AEFA2AC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brood en vis,</w:t>
                      </w:r>
                    </w:p>
                    <w:p w14:paraId="26406379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Jezus is voldoende </w:t>
                      </w:r>
                    </w:p>
                    <w:p w14:paraId="0F34E6C6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voor ons allen</w:t>
                      </w:r>
                    </w:p>
                    <w:p w14:paraId="7B85F289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Als de kring gesloten is.</w:t>
                      </w:r>
                    </w:p>
                    <w:p w14:paraId="5CB66798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8DCB81" w14:textId="77777777" w:rsidR="00CE2501" w:rsidRDefault="00CE2501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4.</w:t>
                      </w:r>
                    </w:p>
                    <w:p w14:paraId="5CB11127" w14:textId="0D4FCD90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Voed ons met uw leven,</w:t>
                      </w:r>
                    </w:p>
                    <w:p w14:paraId="0FEBE455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vis en brood </w:t>
                      </w:r>
                    </w:p>
                    <w:p w14:paraId="67A33837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Alle zeven dagen,</w:t>
                      </w:r>
                    </w:p>
                    <w:p w14:paraId="7BB07DAE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Gij verzadigt </w:t>
                      </w:r>
                    </w:p>
                    <w:p w14:paraId="3CD26509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Allen met uw offerdood.</w:t>
                      </w:r>
                    </w:p>
                    <w:p w14:paraId="6E7AE89A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7B84761" w14:textId="77777777" w:rsidR="00CE2501" w:rsidRDefault="00CE2501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</w:t>
                      </w:r>
                    </w:p>
                    <w:p w14:paraId="7C3A5015" w14:textId="3AAE9C8B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Want Gij zijt de eerste, </w:t>
                      </w:r>
                    </w:p>
                    <w:p w14:paraId="641F2472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rond alom,</w:t>
                      </w:r>
                    </w:p>
                    <w:p w14:paraId="19C61C22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Ja, Gij zijt de eerste </w:t>
                      </w:r>
                    </w:p>
                    <w:p w14:paraId="6031FB59" w14:textId="77777777" w:rsidR="00C8692E" w:rsidRPr="00C8692E" w:rsidRDefault="00C8692E" w:rsidP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en de laatste</w:t>
                      </w:r>
                    </w:p>
                    <w:p w14:paraId="731702D3" w14:textId="24C29F4B" w:rsidR="00DF00DB" w:rsidRPr="00C8692E" w:rsidRDefault="00C869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692E">
                        <w:rPr>
                          <w:rFonts w:ascii="Arial" w:hAnsi="Arial" w:cs="Arial"/>
                          <w:sz w:val="16"/>
                          <w:szCs w:val="16"/>
                        </w:rPr>
                        <w:t>Kom, o Heer Jezus kom.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A86" w:rsidRPr="00492A86">
        <w:rPr>
          <w:rFonts w:ascii="Arial" w:eastAsiaTheme="minorHAnsi" w:hAnsi="Arial" w:cs="Arial"/>
          <w:sz w:val="20"/>
          <w:szCs w:val="20"/>
        </w:rPr>
        <w:t>Zegen</w:t>
      </w:r>
    </w:p>
    <w:p w14:paraId="384C121E" w14:textId="6CD949B1" w:rsidR="00492A86" w:rsidRPr="00492A86" w:rsidRDefault="008B01F9" w:rsidP="009B4219">
      <w:pPr>
        <w:rPr>
          <w:rFonts w:ascii="Calibri" w:eastAsiaTheme="minorHAnsi" w:hAnsi="Calibri" w:cs="Calibri"/>
          <w:sz w:val="22"/>
          <w:szCs w:val="22"/>
        </w:rPr>
      </w:pPr>
      <w:r w:rsidRPr="008236CE">
        <w:rPr>
          <w:rFonts w:ascii="Arial" w:hAnsi="Arial" w:cs="Arial"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FC539D" wp14:editId="3A6678FA">
                <wp:simplePos x="0" y="0"/>
                <wp:positionH relativeFrom="column">
                  <wp:posOffset>4538980</wp:posOffset>
                </wp:positionH>
                <wp:positionV relativeFrom="paragraph">
                  <wp:posOffset>-4445</wp:posOffset>
                </wp:positionV>
                <wp:extent cx="1466850" cy="3777615"/>
                <wp:effectExtent l="0" t="0" r="19050" b="1333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7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568A" w14:textId="7FFDA898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</w:rPr>
                              <w:t>Ga nu heen in vrede</w:t>
                            </w:r>
                          </w:p>
                          <w:p w14:paraId="6066CF1A" w14:textId="77777777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95F376" w14:textId="77777777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</w:p>
                          <w:p w14:paraId="70BCEB49" w14:textId="425B31E5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Ga nu heen in vrede,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ga en maak het waar,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wat wij hier beleden,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samen met elkaar.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Aan uw dagelijks leven,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uw gezin, uw werk,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wilt u daaraan geven,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dan bent u Gods kerk.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Ga nu heen in vrede,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ga en maak het waar.</w:t>
                            </w:r>
                          </w:p>
                          <w:p w14:paraId="1A9B32CD" w14:textId="77777777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9E2F7D3" w14:textId="77777777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</w:p>
                          <w:p w14:paraId="4EF8AFDF" w14:textId="76A9C477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Ga nu heen in vrede,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ga en maak het waar,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wat wij hier beleden,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samen met elkaar.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Neem van hieruit vrede,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vrede mee naar huis,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dan is vanaf heden,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Christus bij u thuis.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Ga nu heen in vrede,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ga en maak het waar.</w:t>
                            </w:r>
                          </w:p>
                          <w:p w14:paraId="7B367EDC" w14:textId="12DE94C3" w:rsidR="008236CE" w:rsidRDefault="008236CE" w:rsidP="008236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B0F493" w14:textId="77777777" w:rsidR="00185365" w:rsidRDefault="00185365" w:rsidP="008236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9BFC07" w14:textId="77777777" w:rsidR="00185365" w:rsidRDefault="00185365" w:rsidP="008236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E35B11" w14:textId="77777777" w:rsidR="00185365" w:rsidRDefault="00185365" w:rsidP="008236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BC869F" w14:textId="77777777" w:rsidR="00185365" w:rsidRDefault="00185365" w:rsidP="008236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267F7B" w14:textId="77777777" w:rsidR="00185365" w:rsidRDefault="00185365" w:rsidP="008236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73C0493" w14:textId="77777777" w:rsidR="00185365" w:rsidRPr="008236CE" w:rsidRDefault="00185365" w:rsidP="008236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539D" id="_x0000_s1029" type="#_x0000_t202" style="position:absolute;margin-left:357.4pt;margin-top:-.35pt;width:115.5pt;height:29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ZYFAIAACcEAAAOAAAAZHJzL2Uyb0RvYy54bWysk9tu2zAMhu8H7B0E3S9OspxqxCm6dBkG&#10;dAeg2wPIshwLk0WNUmJ3T19KcdPsdDPMF4JoSj/Jj9T6um8NOyr0GmzBJ6MxZ8pKqLTdF/zrl92r&#10;FWc+CFsJA1YV/EF5fr15+WLduVxNoQFTKWQkYn3euYI3Ibg8y7xsVCv8CJyy5KwBWxHIxH1WoehI&#10;vTXZdDxeZB1g5RCk8p7+3p6cfJP061rJ8KmuvQrMFJxyC2nFtJZxzTZrke9RuEbLIQ3xD1m0QlsK&#10;epa6FUGwA+rfpFotETzUYSShzaCutVSpBqpmMv6lmvtGOJVqITjenTH5/ycrPx7v3WdkoX8DPTUw&#10;FeHdHchvnlnYNsLu1Q0idI0SFQWeRGRZ53w+XI2ofe6jSNl9gIqaLA4BklBfYxupUJ2M1KkBD2fo&#10;qg9MxpCzxWI1J5ck3+vlcrmYzFMMkT9dd+jDOwUti5uCI3U1yYvjnQ8xHZE/HYnRPBhd7bQxycB9&#10;uTXIjoImYJe+Qf2nY8ayruBX8+n8ROCvEuP0/Umi1YFG2ei24KvzIZFHbm9tlQYtCG1Oe0rZ2AFk&#10;ZHeiGPqyZ7oiDjFA5FpC9UBkEU6TSy+NNg3gD846mtqC++8HgYoz895Sd64ms1kc82TM5sspGXjp&#10;KS89wkqSKnjg7LTdhvQ0IjcLN9TFWie+z5kMKdM0JuzDy4njfmmnU8/ve/MIAAD//wMAUEsDBBQA&#10;BgAIAAAAIQCCcGba3wAAAAkBAAAPAAAAZHJzL2Rvd25yZXYueG1sTI/BTsMwEETvSPyDtUhcUOu0&#10;pE0TsqkQEghuUBBc3dhNIux1iN00/D3LCY6jGc28KbeTs2I0Q+g8ISzmCQhDtdcdNQhvr/ezDYgQ&#10;FWllPRmEbxNgW52flarQ/kQvZtzFRnAJhUIhtDH2hZShbo1TYe57Q+wd/OBUZDk0Ug/qxOXOymWS&#10;rKVTHfFCq3pz15r6c3d0CJv0cfwIT9fP7/X6YPN4lY0PXwPi5cV0ewMimin+heEXn9GhYqa9P5IO&#10;wiJki5TRI8IsA8F+nq5Y7xFWeboEWZXy/4PqBwAA//8DAFBLAQItABQABgAIAAAAIQC2gziS/gAA&#10;AOEBAAATAAAAAAAAAAAAAAAAAAAAAABbQ29udGVudF9UeXBlc10ueG1sUEsBAi0AFAAGAAgAAAAh&#10;ADj9If/WAAAAlAEAAAsAAAAAAAAAAAAAAAAALwEAAF9yZWxzLy5yZWxzUEsBAi0AFAAGAAgAAAAh&#10;ADyb9lgUAgAAJwQAAA4AAAAAAAAAAAAAAAAALgIAAGRycy9lMm9Eb2MueG1sUEsBAi0AFAAGAAgA&#10;AAAhAIJwZtrfAAAACQEAAA8AAAAAAAAAAAAAAAAAbgQAAGRycy9kb3ducmV2LnhtbFBLBQYAAAAA&#10;BAAEAPMAAAB6BQAAAAA=&#10;">
                <v:textbox>
                  <w:txbxContent>
                    <w:p w14:paraId="7018568A" w14:textId="7FFDA898" w:rsidR="008236CE" w:rsidRDefault="008236CE" w:rsidP="008236CE">
                      <w:pPr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</w:rPr>
                        <w:t>Ga nu heen in vrede</w:t>
                      </w:r>
                    </w:p>
                    <w:p w14:paraId="6066CF1A" w14:textId="77777777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F95F376" w14:textId="77777777" w:rsidR="008236CE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1. </w:t>
                      </w:r>
                    </w:p>
                    <w:p w14:paraId="70BCEB49" w14:textId="425B31E5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Ga nu heen in vrede,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ga en maak het waar,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wat wij hier beleden,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samen met elkaar.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Aan uw dagelijks leven,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uw gezin, uw werk,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wilt u daaraan geven,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dan bent u Gods kerk.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Ga nu heen in vrede,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ga en maak het waar.</w:t>
                      </w:r>
                    </w:p>
                    <w:p w14:paraId="1A9B32CD" w14:textId="77777777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 </w:t>
                      </w:r>
                    </w:p>
                    <w:p w14:paraId="69E2F7D3" w14:textId="77777777" w:rsidR="008236CE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2. </w:t>
                      </w:r>
                    </w:p>
                    <w:p w14:paraId="4EF8AFDF" w14:textId="76A9C477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Ga nu heen in vrede,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ga en maak het waar,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wat wij hier beleden,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samen met elkaar.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Neem van hieruit vrede,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vrede mee naar huis,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dan is vanaf heden,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Christus bij u thuis.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Ga nu heen in vrede,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ga en maak het waar.</w:t>
                      </w:r>
                    </w:p>
                    <w:p w14:paraId="7B367EDC" w14:textId="12DE94C3" w:rsidR="008236CE" w:rsidRDefault="008236CE" w:rsidP="008236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B0F493" w14:textId="77777777" w:rsidR="00185365" w:rsidRDefault="00185365" w:rsidP="008236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19BFC07" w14:textId="77777777" w:rsidR="00185365" w:rsidRDefault="00185365" w:rsidP="008236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8E35B11" w14:textId="77777777" w:rsidR="00185365" w:rsidRDefault="00185365" w:rsidP="008236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BC869F" w14:textId="77777777" w:rsidR="00185365" w:rsidRDefault="00185365" w:rsidP="008236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2267F7B" w14:textId="77777777" w:rsidR="00185365" w:rsidRDefault="00185365" w:rsidP="008236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73C0493" w14:textId="77777777" w:rsidR="00185365" w:rsidRPr="008236CE" w:rsidRDefault="00185365" w:rsidP="008236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94D" w:rsidRPr="00A0794D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26C76F" wp14:editId="154AD2A7">
                <wp:simplePos x="0" y="0"/>
                <wp:positionH relativeFrom="column">
                  <wp:posOffset>2272030</wp:posOffset>
                </wp:positionH>
                <wp:positionV relativeFrom="paragraph">
                  <wp:posOffset>0</wp:posOffset>
                </wp:positionV>
                <wp:extent cx="2360930" cy="3777615"/>
                <wp:effectExtent l="0" t="0" r="19685" b="1333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7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C199F" w14:textId="0F7884D3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LB 392</w:t>
                            </w:r>
                          </w:p>
                          <w:p w14:paraId="2E3FAE99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5C19E225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Wie kent de eenvoud van het breken,</w:t>
                            </w:r>
                          </w:p>
                          <w:p w14:paraId="680598FB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de stille omgang van het brood?</w:t>
                            </w:r>
                          </w:p>
                          <w:p w14:paraId="39CAB278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Wie hoort de wijn van liefde spreken,</w:t>
                            </w:r>
                          </w:p>
                          <w:p w14:paraId="302D84E7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een liefde sterker dan de dood?</w:t>
                            </w:r>
                          </w:p>
                          <w:p w14:paraId="5D506D8E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7187C00B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Er is een kind bereid tot delen,</w:t>
                            </w:r>
                          </w:p>
                          <w:p w14:paraId="7FDF4F91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het komt met brood, het komt met vis,</w:t>
                            </w:r>
                          </w:p>
                          <w:p w14:paraId="34FC6B55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het geeft zijn voedsel aan de velen,</w:t>
                            </w:r>
                          </w:p>
                          <w:p w14:paraId="52AE66E2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een weldaad in de wildernis.</w:t>
                            </w:r>
                          </w:p>
                          <w:p w14:paraId="07ADBF20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2F89EBFE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Er staat tot ons geluk geschreven</w:t>
                            </w:r>
                          </w:p>
                          <w:p w14:paraId="592F400C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dat God zeer overvloedig is,</w:t>
                            </w:r>
                          </w:p>
                          <w:p w14:paraId="04B8DEDC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wij zijn geschapen om te geven,</w:t>
                            </w:r>
                          </w:p>
                          <w:p w14:paraId="434A50E0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zo tonen wij zijn beeltenis.</w:t>
                            </w:r>
                          </w:p>
                          <w:p w14:paraId="150D68A2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3E73DEBA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Er is een mens ons bijgebleven,</w:t>
                            </w:r>
                          </w:p>
                          <w:p w14:paraId="7E34512B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bij brood en wijn hoor ik zijn stem,</w:t>
                            </w:r>
                          </w:p>
                          <w:p w14:paraId="381AE964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als water vloeit zijn kostbaar leven,</w:t>
                            </w:r>
                          </w:p>
                          <w:p w14:paraId="7B786416" w14:textId="77777777" w:rsidR="00227780" w:rsidRPr="00227780" w:rsidRDefault="00227780" w:rsidP="00227780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2778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een vis is tekenend voor hem.</w:t>
                            </w:r>
                          </w:p>
                          <w:p w14:paraId="428A685A" w14:textId="0BD8992A" w:rsidR="00A0794D" w:rsidRPr="00227780" w:rsidRDefault="00A079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C76F" id="_x0000_s1030" type="#_x0000_t202" style="position:absolute;margin-left:178.9pt;margin-top:0;width:185.9pt;height:297.4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PpFQIAACcEAAAOAAAAZHJzL2Uyb0RvYy54bWysU9tu2zAMfR+wfxD0vthxbo0Rp+jSZRjQ&#10;XYBuHyDLcixMFjVJiZ19/SjZTbPbyzA9CKRIHZKH5Oa2bxU5Cesk6IJOJyklQnOopD4U9Mvn/asb&#10;SpxnumIKtCjoWTh6u335YtOZXGTQgKqEJQiiXd6ZgjbemzxJHG9Ey9wEjNBorMG2zKNqD0llWYfo&#10;rUqyNF0mHdjKWODCOXy9H4x0G/HrWnD/sa6d8EQVFHPz8bbxLsOdbDcsP1hmGsnHNNg/ZNEyqTHo&#10;BeqeeUaOVv4G1UpuwUHtJxzaBOpachFrwGqm6S/VPDbMiFgLkuPMhSb3/2D5h9Oj+WSJ719Djw2M&#10;RTjzAPyrIxp2DdMHcWctdI1gFQaeBsqSzrh8/BqodrkLIGX3HipsMjt6iEB9bdvACtZJEB0bcL6Q&#10;LnpPOD5ms2W6nqGJo222Wq2W00WMwfKn78Y6/1ZAS4JQUItdjfDs9OB8SIflTy4hmgMlq71UKir2&#10;UO6UJSeGE7CPZ0T/yU1p0hV0vcgWAwN/hUjj+RNEKz2OspJtQW8uTiwPvL3RVRw0z6QaZExZ6ZHI&#10;wN3Aou/LnsiqoPMQIPBaQnVGZi0Mk4ubhkID9jslHU5tQd23I7OCEvVOY3fW0/k8jHlU5otVhoq9&#10;tpTXFqY5QhXUUzKIOx9XI/Cm4Q67WMvI73MmY8o4jZH2cXPCuF/r0et5v7c/AAAA//8DAFBLAwQU&#10;AAYACAAAACEAvIxmud4AAAAIAQAADwAAAGRycy9kb3ducmV2LnhtbEyPQU/CQBSE7yb+h80z8SZb&#10;0IKtfSWGhAs3K1GOS/fZLXTfNt0Fyr93PclxMpOZb4rlaDtxpsG3jhGmkwQEce10yw3C9nP99ArC&#10;B8VadY4J4UoeluX9XaFy7S78QecqNCKWsM8Vggmhz6X0tSGr/MT1xNH7cYNVIcqhkXpQl1huOzlL&#10;krm0quW4YFRPK0P1sTpZBH+crtNvd9ia3eZqqsOu/Wo3K8THh/H9DUSgMfyH4Q8/okMZmfbuxNqL&#10;DuE5XUT0gBAfRXsxy+Yg9ghp9pKBLAt5e6D8BQAA//8DAFBLAQItABQABgAIAAAAIQC2gziS/gAA&#10;AOEBAAATAAAAAAAAAAAAAAAAAAAAAABbQ29udGVudF9UeXBlc10ueG1sUEsBAi0AFAAGAAgAAAAh&#10;ADj9If/WAAAAlAEAAAsAAAAAAAAAAAAAAAAALwEAAF9yZWxzLy5yZWxzUEsBAi0AFAAGAAgAAAAh&#10;AOvxc+kVAgAAJwQAAA4AAAAAAAAAAAAAAAAALgIAAGRycy9lMm9Eb2MueG1sUEsBAi0AFAAGAAgA&#10;AAAhALyMZrneAAAACAEAAA8AAAAAAAAAAAAAAAAAbwQAAGRycy9kb3ducmV2LnhtbFBLBQYAAAAA&#10;BAAEAPMAAAB6BQAAAAA=&#10;">
                <v:textbox>
                  <w:txbxContent>
                    <w:p w14:paraId="1F0C199F" w14:textId="0F7884D3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LB 392</w:t>
                      </w:r>
                    </w:p>
                    <w:p w14:paraId="2E3FAE99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</w:p>
                    <w:p w14:paraId="5C19E225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Wie kent de eenvoud van het breken,</w:t>
                      </w:r>
                    </w:p>
                    <w:p w14:paraId="680598FB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de stille omgang van het brood?</w:t>
                      </w:r>
                    </w:p>
                    <w:p w14:paraId="39CAB278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Wie hoort de wijn van liefde spreken,</w:t>
                      </w:r>
                    </w:p>
                    <w:p w14:paraId="302D84E7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een liefde sterker dan de dood?</w:t>
                      </w:r>
                    </w:p>
                    <w:p w14:paraId="5D506D8E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</w:p>
                    <w:p w14:paraId="7187C00B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Er is een kind bereid tot delen,</w:t>
                      </w:r>
                    </w:p>
                    <w:p w14:paraId="7FDF4F91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het komt met brood, het komt met vis,</w:t>
                      </w:r>
                    </w:p>
                    <w:p w14:paraId="34FC6B55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het geeft zijn voedsel aan de velen,</w:t>
                      </w:r>
                    </w:p>
                    <w:p w14:paraId="52AE66E2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een weldaad in de wildernis.</w:t>
                      </w:r>
                    </w:p>
                    <w:p w14:paraId="07ADBF20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</w:p>
                    <w:p w14:paraId="2F89EBFE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Er staat tot ons geluk geschreven</w:t>
                      </w:r>
                    </w:p>
                    <w:p w14:paraId="592F400C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dat God zeer overvloedig is,</w:t>
                      </w:r>
                    </w:p>
                    <w:p w14:paraId="04B8DEDC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wij zijn geschapen om te geven,</w:t>
                      </w:r>
                    </w:p>
                    <w:p w14:paraId="434A50E0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zo tonen wij zijn beeltenis.</w:t>
                      </w:r>
                    </w:p>
                    <w:p w14:paraId="150D68A2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</w:p>
                    <w:p w14:paraId="3E73DEBA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Er is een mens ons bijgebleven,</w:t>
                      </w:r>
                    </w:p>
                    <w:p w14:paraId="7E34512B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bij brood en wijn hoor ik zijn stem,</w:t>
                      </w:r>
                    </w:p>
                    <w:p w14:paraId="381AE964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als water vloeit zijn kostbaar leven,</w:t>
                      </w:r>
                    </w:p>
                    <w:p w14:paraId="7B786416" w14:textId="77777777" w:rsidR="00227780" w:rsidRPr="00227780" w:rsidRDefault="00227780" w:rsidP="00227780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</w:pPr>
                      <w:r w:rsidRPr="0022778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een vis is tekenend voor hem.</w:t>
                      </w:r>
                    </w:p>
                    <w:p w14:paraId="428A685A" w14:textId="0BD8992A" w:rsidR="00A0794D" w:rsidRPr="00227780" w:rsidRDefault="00A079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46FD" w:rsidRPr="00C70921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EC2F74" wp14:editId="07000DD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52675" cy="1404620"/>
                <wp:effectExtent l="0" t="0" r="28575" b="2159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C957" w14:textId="21DE0A1E" w:rsid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NPB 104</w:t>
                            </w:r>
                          </w:p>
                          <w:p w14:paraId="7D04A46D" w14:textId="77777777" w:rsid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2AFEF5" w14:textId="7F354B40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7. </w:t>
                            </w:r>
                          </w:p>
                          <w:p w14:paraId="7F7EBBB8" w14:textId="20E70156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Elk schepsel wacht op uw vrijgevigheid,</w:t>
                            </w:r>
                          </w:p>
                          <w:p w14:paraId="3BF48259" w14:textId="77777777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geeft hun eten op de juiste tijd.</w:t>
                            </w:r>
                          </w:p>
                          <w:p w14:paraId="2E395797" w14:textId="77777777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Mensen en dieren zoeken U doorlopend,</w:t>
                            </w:r>
                          </w:p>
                          <w:p w14:paraId="68E20BBA" w14:textId="77777777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worden gevoed wanneer uw hand zich opent.</w:t>
                            </w:r>
                          </w:p>
                          <w:p w14:paraId="42E8D089" w14:textId="77777777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Verbergt U zich, dan is hun onrust groot;</w:t>
                            </w:r>
                          </w:p>
                          <w:p w14:paraId="7894FC2C" w14:textId="77777777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neemt U hun adem weg, dan gaan zij dood</w:t>
                            </w:r>
                          </w:p>
                          <w:p w14:paraId="069B0D1D" w14:textId="77777777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worden aan de aarde prijsgegeven.</w:t>
                            </w:r>
                          </w:p>
                          <w:p w14:paraId="7F5B618F" w14:textId="0552BF05" w:rsidR="00C70921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6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Maar als U ademt komt het nieuwe leven.</w:t>
                            </w:r>
                          </w:p>
                          <w:p w14:paraId="497FD2FD" w14:textId="77777777" w:rsidR="00D046FD" w:rsidRPr="00D046FD" w:rsidRDefault="00D046FD" w:rsidP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C2F74" id="_x0000_s1031" type="#_x0000_t202" style="position:absolute;margin-left:0;margin-top:0;width:185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1/FgIAACcEAAAOAAAAZHJzL2Uyb0RvYy54bWysk99v2yAQx98n7X9AvC92vDhtrThVly7T&#10;pO6H1O0PwIBjNMwxILG7v74HTtOo216m8YA4Dr7cfe5YXY+9JgfpvAJT0/ksp0QaDkKZXU2/f9u+&#10;uaTEB2YE02BkTR+kp9fr169Wg61kAR1oIR1BEeOrwda0C8FWWeZ5J3vmZ2ClQWcLrmcBTbfLhGMD&#10;qvc6K/J8mQ3ghHXApfe4ezs56Trpt63k4UvbehmIrinGFtLs0tzEOVuvWLVzzHaKH8Ng/xBFz5TB&#10;R09StywwsnfqN6lecQce2jDj0GfQtorLlANmM89fZHPfMStTLgjH2xMm//9k+efDvf3qSBjfwYgF&#10;TEl4ewf8hycGNh0zO3njHAydZAIfnkdk2WB9dbwaUfvKR5Fm+AQCi8z2AZLQ2Lo+UsE8CapjAR5O&#10;0OUYCMfN4m1ZLC9KSjj65ot8sSxSWTJWPV23zocPEnoSFzV1WNUkzw53PsRwWPV0JL7mQSuxVVon&#10;w+2ajXbkwLADtmmkDF4c04YMNb0qi3Ii8FeJPI0/SfQqYCtr1df08nSIVZHbeyNSowWm9LTGkLU5&#10;gozsJophbEaiRE3L+EDk2oB4QLIOps7Fn4aLDtwvSgbs2pr6n3vmJCX6o8HqXM0Xi9jmyViUF4iS&#10;uHNPc+5hhqNUTQMl03IT0tdI3OwNVnGrEt/nSI4hYzcm7MefE9v93E6nnv/3+hEAAP//AwBQSwME&#10;FAAGAAgAAAAhAC6ww4zbAAAABQEAAA8AAABkcnMvZG93bnJldi54bWxMj8FuwjAQRO9I/IO1SL2g&#10;4hAUWqVxUIvEqSdSel/ibRI1Xqe2gfD3dXuBy0qjGc28LTaj6cWZnO8sK1guEhDEtdUdNwoOH7vH&#10;ZxA+IGvsLZOCK3nYlNNJgbm2F97TuQqNiCXsc1TQhjDkUvq6JYN+YQfi6H1ZZzBE6RqpHV5iuell&#10;miRrabDjuNDiQNuW6u/qZBSsf6rV/P1Tz3l/3b252mR6e8iUepiNry8gAo3hFoY//IgOZWQ62hNr&#10;L3oF8ZHwf6O3ekoyEEcFabpMQZaFvKcvfwEAAP//AwBQSwECLQAUAAYACAAAACEAtoM4kv4AAADh&#10;AQAAEwAAAAAAAAAAAAAAAAAAAAAAW0NvbnRlbnRfVHlwZXNdLnhtbFBLAQItABQABgAIAAAAIQA4&#10;/SH/1gAAAJQBAAALAAAAAAAAAAAAAAAAAC8BAABfcmVscy8ucmVsc1BLAQItABQABgAIAAAAIQCz&#10;nQ1/FgIAACcEAAAOAAAAAAAAAAAAAAAAAC4CAABkcnMvZTJvRG9jLnhtbFBLAQItABQABgAIAAAA&#10;IQAusMOM2wAAAAUBAAAPAAAAAAAAAAAAAAAAAHAEAABkcnMvZG93bnJldi54bWxQSwUGAAAAAAQA&#10;BADzAAAAeAUAAAAA&#10;">
                <v:textbox style="mso-fit-shape-to-text:t">
                  <w:txbxContent>
                    <w:p w14:paraId="3A94C957" w14:textId="21DE0A1E" w:rsid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NPB 104</w:t>
                      </w:r>
                    </w:p>
                    <w:p w14:paraId="7D04A46D" w14:textId="77777777" w:rsid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2AFEF5" w14:textId="7F354B40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7. </w:t>
                      </w:r>
                    </w:p>
                    <w:p w14:paraId="7F7EBBB8" w14:textId="20E70156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>Elk schepsel wacht op uw vrijgevigheid,</w:t>
                      </w:r>
                    </w:p>
                    <w:p w14:paraId="3BF48259" w14:textId="77777777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>U geeft hun eten op de juiste tijd.</w:t>
                      </w:r>
                    </w:p>
                    <w:p w14:paraId="2E395797" w14:textId="77777777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>Mensen en dieren zoeken U doorlopend,</w:t>
                      </w:r>
                    </w:p>
                    <w:p w14:paraId="68E20BBA" w14:textId="77777777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>worden gevoed wanneer uw hand zich opent.</w:t>
                      </w:r>
                    </w:p>
                    <w:p w14:paraId="42E8D089" w14:textId="77777777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>Verbergt U zich, dan is hun onrust groot;</w:t>
                      </w:r>
                    </w:p>
                    <w:p w14:paraId="7894FC2C" w14:textId="77777777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>neemt U hun adem weg, dan gaan zij dood</w:t>
                      </w:r>
                    </w:p>
                    <w:p w14:paraId="069B0D1D" w14:textId="77777777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>en worden aan de aarde prijsgegeven.</w:t>
                      </w:r>
                    </w:p>
                    <w:p w14:paraId="7F5B618F" w14:textId="0552BF05" w:rsidR="00C70921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46FD">
                        <w:rPr>
                          <w:rFonts w:ascii="Arial" w:hAnsi="Arial" w:cs="Arial"/>
                          <w:sz w:val="16"/>
                          <w:szCs w:val="16"/>
                        </w:rPr>
                        <w:t>Maar als U ademt komt het nieuwe leven.</w:t>
                      </w:r>
                    </w:p>
                    <w:p w14:paraId="497FD2FD" w14:textId="77777777" w:rsidR="00D046FD" w:rsidRPr="00D046FD" w:rsidRDefault="00D046FD" w:rsidP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A86" w:rsidRPr="00492A86">
        <w:rPr>
          <w:rFonts w:ascii="Calibri" w:eastAsiaTheme="minorHAnsi" w:hAnsi="Calibri" w:cstheme="minorHAnsi"/>
          <w:sz w:val="28"/>
          <w:szCs w:val="28"/>
        </w:rPr>
        <w:t> </w:t>
      </w:r>
    </w:p>
    <w:p w14:paraId="236333A6" w14:textId="1CBF2ACA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22CAA72D" w14:textId="53B7D344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603BC4D7" w14:textId="7DDCB73A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1AEA0AB6" w14:textId="7DF8E76F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4A389714" w14:textId="4504095C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0114BFEF" w14:textId="00B1E031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D046FD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83EC9E" wp14:editId="20DE96FA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352675" cy="1404620"/>
                <wp:effectExtent l="0" t="0" r="28575" b="2540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C1CC" w14:textId="3DD0F19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27083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ezang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 181</w:t>
                            </w:r>
                          </w:p>
                          <w:p w14:paraId="6DFFA7F9" w14:textId="7777777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D3ED8E" w14:textId="77777777" w:rsidR="0027083C" w:rsidRPr="0027083C" w:rsidRDefault="0027083C" w:rsidP="002708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  <w:p w14:paraId="5B4D1FC0" w14:textId="77777777" w:rsidR="0027083C" w:rsidRPr="0027083C" w:rsidRDefault="0027083C" w:rsidP="002708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Geef heden dagelijks ons brood</w:t>
                            </w:r>
                          </w:p>
                          <w:p w14:paraId="38C7E74F" w14:textId="77777777" w:rsidR="0027083C" w:rsidRPr="0027083C" w:rsidRDefault="0027083C" w:rsidP="002708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tijd van welvaart, tijd van nood.</w:t>
                            </w:r>
                          </w:p>
                          <w:p w14:paraId="6801A461" w14:textId="77777777" w:rsidR="0027083C" w:rsidRPr="0027083C" w:rsidRDefault="0027083C" w:rsidP="002708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Wanneer uw hand geopend wordt</w:t>
                            </w:r>
                          </w:p>
                          <w:p w14:paraId="220BFF8C" w14:textId="77777777" w:rsidR="0027083C" w:rsidRPr="0027083C" w:rsidRDefault="0027083C" w:rsidP="002708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Heeft elk genoeg, heeft geen tekort.</w:t>
                            </w:r>
                          </w:p>
                          <w:p w14:paraId="41575D53" w14:textId="77777777" w:rsidR="0027083C" w:rsidRPr="0027083C" w:rsidRDefault="0027083C" w:rsidP="002708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 hij zijn brood met vreugde eet</w:t>
                            </w:r>
                          </w:p>
                          <w:p w14:paraId="4FA40D39" w14:textId="77777777" w:rsidR="0027083C" w:rsidRPr="0027083C" w:rsidRDefault="0027083C" w:rsidP="002708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zich door U gezegend weet.</w:t>
                            </w:r>
                          </w:p>
                          <w:p w14:paraId="4D5E4DBE" w14:textId="7777777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F5C5760" w14:textId="31E8DC75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4. </w:t>
                            </w:r>
                          </w:p>
                          <w:p w14:paraId="14910234" w14:textId="7777777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 wil geschiede wereldwijd</w:t>
                            </w:r>
                          </w:p>
                          <w:p w14:paraId="1A0E2FFA" w14:textId="7777777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 vleugels van gehoorzaamheid.</w:t>
                            </w:r>
                          </w:p>
                          <w:p w14:paraId="2D534E4E" w14:textId="7777777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Zoals een engel op uw wenk</w:t>
                            </w:r>
                          </w:p>
                          <w:p w14:paraId="6FEFE0EC" w14:textId="7777777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 woord volvoert, uw wil volbrengt.</w:t>
                            </w:r>
                          </w:p>
                          <w:p w14:paraId="6094AEB9" w14:textId="7777777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Laat ons U volgen, </w:t>
                            </w:r>
                            <w:proofErr w:type="spellStart"/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hemelbreed</w:t>
                            </w:r>
                            <w:proofErr w:type="spellEnd"/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42FFEC1D" w14:textId="77777777" w:rsidR="0027083C" w:rsidRPr="0027083C" w:rsidRDefault="0027083C" w:rsidP="002708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0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 zelfverloochening bekleed.</w:t>
                            </w:r>
                          </w:p>
                          <w:p w14:paraId="6F11E681" w14:textId="77777777" w:rsidR="0027083C" w:rsidRPr="0027083C" w:rsidRDefault="0027083C" w:rsidP="002708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646C81" w14:textId="5BA4B51E" w:rsidR="00D046FD" w:rsidRPr="0027083C" w:rsidRDefault="00D046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3EC9E" id="_x0000_s1032" type="#_x0000_t202" style="position:absolute;margin-left:0;margin-top:7.9pt;width:185.2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++FwIAACcEAAAOAAAAZHJzL2Uyb0RvYy54bWysk99v2yAQx98n7X9AvC92vCRtrThVly7T&#10;pO6H1O0POGMco2GOAYnd/fU9SJpG3fYyjQfEcfDl7nPH8nrsNdtL5xWaik8nOWfSCGyU2Vb8+7fN&#10;m0vOfADTgEYjK/4gPb9evX61HGwpC+xQN9IxEjG+HGzFuxBsmWVedLIHP0ErDTlbdD0EMt02axwM&#10;pN7rrMjzRTaga6xDIb2n3duDk6+SfttKEb60rZeB6YpTbCHNLs11nLPVEsqtA9spcQwD/iGKHpSh&#10;R09StxCA7Zz6TapXwqHHNkwE9hm2rRIy5UDZTPMX2dx3YGXKheB4e8Lk/5+s+Ly/t18dC+M7HKmA&#10;KQlv71D88MzgugOzlTfO4dBJaOjhaUSWDdaXx6sRtS99FKmHT9hQkWEXMAmNresjFcqTkToV4OEE&#10;XY6BCdos3s6LxcWcM0G+6SyfLYpUlgzKp+vW+fBBYs/iouKOqprkYX/nQwwHyqcj8TWPWjUbpXUy&#10;3LZea8f2QB2wSSNl8OKYNmyo+NW8mB8I/FUiT+NPEr0K1Mpa9RW/PB2CMnJ7b5rUaAGUPqwpZG2O&#10;ICO7A8Uw1iNTTcUX8YHItcbmgcg6PHQu/TRadOh+cTZQ11bc/9yBk5zpj4aqczWdzWKbJ2M2vyCU&#10;zJ176nMPGEFSFQ+cHZbrkL5G4mZvqIoblfg+R3IMmboxYT/+nNju53Y69fy/V48AAAD//wMAUEsD&#10;BBQABgAIAAAAIQA1TTDV2wAAAAcBAAAPAAAAZHJzL2Rvd25yZXYueG1sTI9BT8MwDIXvSPyHyEhc&#10;JpayqQOVphNM2onTunH3GtNWNE5Jsq3795gT3Pz8rPc+l+vJDepMIfaeDTzOM1DEjbc9twYO++3D&#10;M6iYkC0OnsnAlSKsq9ubEgvrL7yjc51aJSEcCzTQpTQWWsemI4dx7kdi8T59cJhEhlbbgBcJd4Ne&#10;ZNlKO+xZGjocadNR81WfnIHVd72cvX/YGe+u27fQuNxuDrkx93fT6wuoRFP6O4ZffEGHSpiO/sQ2&#10;qsGAPJJkmwu/uMunLAd1NLCQCXRV6v/81Q8AAAD//wMAUEsBAi0AFAAGAAgAAAAhALaDOJL+AAAA&#10;4QEAABMAAAAAAAAAAAAAAAAAAAAAAFtDb250ZW50X1R5cGVzXS54bWxQSwECLQAUAAYACAAAACEA&#10;OP0h/9YAAACUAQAACwAAAAAAAAAAAAAAAAAvAQAAX3JlbHMvLnJlbHNQSwECLQAUAAYACAAAACEA&#10;hEPPvhcCAAAnBAAADgAAAAAAAAAAAAAAAAAuAgAAZHJzL2Uyb0RvYy54bWxQSwECLQAUAAYACAAA&#10;ACEANU0w1dsAAAAHAQAADwAAAAAAAAAAAAAAAABxBAAAZHJzL2Rvd25yZXYueG1sUEsFBgAAAAAE&#10;AAQA8wAAAHkFAAAAAA==&#10;">
                <v:textbox style="mso-fit-shape-to-text:t">
                  <w:txbxContent>
                    <w:p w14:paraId="1F2AC1CC" w14:textId="3DD0F19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G</w:t>
                      </w:r>
                      <w:r w:rsidRPr="0027083C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ezang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 181</w:t>
                      </w:r>
                    </w:p>
                    <w:p w14:paraId="6DFFA7F9" w14:textId="7777777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</w:p>
                    <w:p w14:paraId="16D3ED8E" w14:textId="77777777" w:rsidR="0027083C" w:rsidRPr="0027083C" w:rsidRDefault="0027083C" w:rsidP="002708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5.</w:t>
                      </w:r>
                    </w:p>
                    <w:p w14:paraId="5B4D1FC0" w14:textId="77777777" w:rsidR="0027083C" w:rsidRPr="0027083C" w:rsidRDefault="0027083C" w:rsidP="002708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Geef heden dagelijks ons brood</w:t>
                      </w:r>
                    </w:p>
                    <w:p w14:paraId="38C7E74F" w14:textId="77777777" w:rsidR="0027083C" w:rsidRPr="0027083C" w:rsidRDefault="0027083C" w:rsidP="002708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In tijd van welvaart, tijd van nood.</w:t>
                      </w:r>
                    </w:p>
                    <w:p w14:paraId="6801A461" w14:textId="77777777" w:rsidR="0027083C" w:rsidRPr="0027083C" w:rsidRDefault="0027083C" w:rsidP="002708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Wanneer uw hand geopend wordt</w:t>
                      </w:r>
                    </w:p>
                    <w:p w14:paraId="220BFF8C" w14:textId="77777777" w:rsidR="0027083C" w:rsidRPr="0027083C" w:rsidRDefault="0027083C" w:rsidP="002708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Heeft elk genoeg, heeft geen tekort.</w:t>
                      </w:r>
                    </w:p>
                    <w:p w14:paraId="41575D53" w14:textId="77777777" w:rsidR="0027083C" w:rsidRPr="0027083C" w:rsidRDefault="0027083C" w:rsidP="002708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Dat hij zijn brood met vreugde eet</w:t>
                      </w:r>
                    </w:p>
                    <w:p w14:paraId="4FA40D39" w14:textId="77777777" w:rsidR="0027083C" w:rsidRPr="0027083C" w:rsidRDefault="0027083C" w:rsidP="002708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Die zich door U gezegend weet.</w:t>
                      </w:r>
                    </w:p>
                    <w:p w14:paraId="4D5E4DBE" w14:textId="7777777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F5C5760" w14:textId="31E8DC75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4. </w:t>
                      </w:r>
                    </w:p>
                    <w:p w14:paraId="14910234" w14:textId="7777777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Uw wil geschiede wereldwijd</w:t>
                      </w:r>
                    </w:p>
                    <w:p w14:paraId="1A0E2FFA" w14:textId="7777777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Op vleugels van gehoorzaamheid.</w:t>
                      </w:r>
                    </w:p>
                    <w:p w14:paraId="2D534E4E" w14:textId="7777777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Zoals een engel op uw wenk</w:t>
                      </w:r>
                    </w:p>
                    <w:p w14:paraId="6FEFE0EC" w14:textId="7777777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Uw woord volvoert, uw wil volbrengt.</w:t>
                      </w:r>
                    </w:p>
                    <w:p w14:paraId="6094AEB9" w14:textId="7777777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Laat ons U volgen, </w:t>
                      </w:r>
                      <w:proofErr w:type="spellStart"/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hemelbreed</w:t>
                      </w:r>
                      <w:proofErr w:type="spellEnd"/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</w:p>
                    <w:p w14:paraId="42FFEC1D" w14:textId="77777777" w:rsidR="0027083C" w:rsidRPr="0027083C" w:rsidRDefault="0027083C" w:rsidP="002708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083C">
                        <w:rPr>
                          <w:rFonts w:ascii="Arial" w:hAnsi="Arial" w:cs="Arial"/>
                          <w:sz w:val="16"/>
                          <w:szCs w:val="16"/>
                        </w:rPr>
                        <w:t>Met zelfverloochening bekleed.</w:t>
                      </w:r>
                    </w:p>
                    <w:p w14:paraId="6F11E681" w14:textId="77777777" w:rsidR="0027083C" w:rsidRPr="0027083C" w:rsidRDefault="0027083C" w:rsidP="002708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A646C81" w14:textId="5BA4B51E" w:rsidR="00D046FD" w:rsidRPr="0027083C" w:rsidRDefault="00D046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E85A4D" w14:textId="36B4D4B2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14258579" w14:textId="09629790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49A93595" w14:textId="65CC96E5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7ACB86F9" w14:textId="1CDCC801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17C88502" w14:textId="1B604E0F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5234DE1C" w14:textId="28356A0E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2CD3CCC0" w14:textId="21588981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68311F24" w14:textId="004F1BE4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5CDA1F1D" w14:textId="392F8534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12AEAA3A" w14:textId="25F3A4CB" w:rsidR="00D046FD" w:rsidRDefault="00185365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8B01F9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6FFA1D" wp14:editId="0BBA7E99">
                <wp:simplePos x="0" y="0"/>
                <wp:positionH relativeFrom="column">
                  <wp:posOffset>2272030</wp:posOffset>
                </wp:positionH>
                <wp:positionV relativeFrom="paragraph">
                  <wp:posOffset>144780</wp:posOffset>
                </wp:positionV>
                <wp:extent cx="2284730" cy="1404620"/>
                <wp:effectExtent l="0" t="0" r="20320" b="1397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690D" w14:textId="6DF2E6B0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LB 1006</w:t>
                            </w:r>
                          </w:p>
                          <w:p w14:paraId="371CE50D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8BE894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Onze Vader in de hemel</w:t>
                            </w:r>
                          </w:p>
                          <w:p w14:paraId="14667333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staat zorgzaam om ons heen.</w:t>
                            </w:r>
                          </w:p>
                          <w:p w14:paraId="395E218D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Geef dat alle mensen weten:</w:t>
                            </w:r>
                          </w:p>
                          <w:p w14:paraId="6B39F6A3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zoals U is er maar één.</w:t>
                            </w:r>
                          </w:p>
                          <w:p w14:paraId="29B7B1F1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Doe ons telkens weer geloven </w:t>
                            </w:r>
                          </w:p>
                          <w:p w14:paraId="07324598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een wereld zonder pijn.</w:t>
                            </w:r>
                          </w:p>
                          <w:p w14:paraId="2EA47FEF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uw rijk dat eens zal komen </w:t>
                            </w:r>
                          </w:p>
                          <w:p w14:paraId="77CCB1A3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dat soms te zien zal zijn.</w:t>
                            </w:r>
                          </w:p>
                          <w:p w14:paraId="02C7B4CD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Help ons samen goed te leven</w:t>
                            </w:r>
                          </w:p>
                          <w:p w14:paraId="426FD63E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te doen wat u graag wilt.</w:t>
                            </w:r>
                          </w:p>
                          <w:p w14:paraId="577AE416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Geef ons elke dag te eten</w:t>
                            </w:r>
                          </w:p>
                          <w:p w14:paraId="208D0F7D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tot de honger is gestild.</w:t>
                            </w:r>
                          </w:p>
                          <w:p w14:paraId="5E97ECAD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vergeef ons wat we fout doen,</w:t>
                            </w:r>
                          </w:p>
                          <w:p w14:paraId="055F8085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net als wij niet blijven staan</w:t>
                            </w:r>
                          </w:p>
                          <w:p w14:paraId="3BD20F5C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bij de fouten van een ander,</w:t>
                            </w:r>
                          </w:p>
                          <w:p w14:paraId="04A41A3C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maar weer samen verder gaan.</w:t>
                            </w:r>
                          </w:p>
                          <w:p w14:paraId="268F3329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AA6AAF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Help ons om te zien wat goed is</w:t>
                            </w:r>
                          </w:p>
                          <w:p w14:paraId="4ACB9DA8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wat slecht is, boos of naar.</w:t>
                            </w:r>
                          </w:p>
                          <w:p w14:paraId="006C06F5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Geef dat wij het juiste kiezen</w:t>
                            </w:r>
                          </w:p>
                          <w:p w14:paraId="4B539F13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 we goed zijn voor elkaar.</w:t>
                            </w:r>
                          </w:p>
                          <w:p w14:paraId="620A6CF9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Onze Vader, wij geloven</w:t>
                            </w:r>
                          </w:p>
                          <w:p w14:paraId="4503864A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 U onze wereld leidt.</w:t>
                            </w:r>
                          </w:p>
                          <w:p w14:paraId="3343AC0F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 uw licht helpt U ons verder.</w:t>
                            </w:r>
                          </w:p>
                          <w:p w14:paraId="462C99DC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Hier en nu en straks, altijd.</w:t>
                            </w:r>
                          </w:p>
                          <w:p w14:paraId="381761AB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1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Amen. Amen.</w:t>
                            </w:r>
                          </w:p>
                          <w:p w14:paraId="740AA14E" w14:textId="77777777" w:rsidR="008B01F9" w:rsidRPr="008B01F9" w:rsidRDefault="008B01F9" w:rsidP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DCD69B" w14:textId="742942C1" w:rsidR="008B01F9" w:rsidRPr="008B01F9" w:rsidRDefault="008B0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FFA1D" id="_x0000_s1033" type="#_x0000_t202" style="position:absolute;margin-left:178.9pt;margin-top:11.4pt;width:179.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0uFgIAACcEAAAOAAAAZHJzL2Uyb0RvYy54bWysk99v2yAQx98n7X9AvC92PKdJrThVly7T&#10;pO6H1O0PwBjHaJhjQGJnf30P7KZRt71M4wFxHHy5+9yxvhk6RY7COgm6pPNZSonQHGqp9yX9/m33&#10;ZkWJ80zXTIEWJT0JR282r1+te1OIDFpQtbAERbQrelPS1ntTJInjreiYm4ERGp0N2I55NO0+qS3r&#10;Ub1TSZamV0kPtjYWuHAOd+9GJ91E/aYR3H9pGic8USXF2HycbZyrMCebNSv2lplW8ikM9g9RdExq&#10;fPQsdcc8Iwcrf5PqJLfgoPEzDl0CTSO5iDlgNvP0RTYPLTMi5oJwnDljcv9Pln8+PpivlvjhHQxY&#10;wJiEM/fAfziiYdsyvRe31kLfClbjw/OALOmNK6arAbUrXBCp+k9QY5HZwUMUGhrbBSqYJ0F1LMDp&#10;DF0MnnDczLJVvnyLLo6+eZ7mV1ksS8KKp+vGOv9BQEfCoqQWqxrl2fHe+RAOK56OhNccKFnvpFLR&#10;sPtqqyw5MuyAXRwxgxfHlCZ9Sa8X2WIk8FeJNI4/SXTSYysr2ZV0dT7EisDtva5jo3km1bjGkJWe&#10;QAZ2I0U/VAORdUmX4YHAtYL6hGQtjJ2LPw0XLdhflPTYtSV1Pw/MCkrUR43VuZ7neWjzaOSLJaIk&#10;9tJTXXqY5ihVUk/JuNz6+DUiN3OLVdzJyPc5kilk7MaIffo5od0v7Xjq+X9vHgEAAP//AwBQSwME&#10;FAAGAAgAAAAhAMWyCaPfAAAACgEAAA8AAABkcnMvZG93bnJldi54bWxMj0FvwjAMhe+T9h8iT9oF&#10;jZRC26k0RRsSp53o2D00pq3WOF0ToPz7eadxsvz89N7nYjPZXlxw9J0jBYt5BAKpdqajRsHhc/fy&#10;CsIHTUb3jlDBDT1syseHQufGXWmPlyo0gkPI51pBG8KQS+nrFq32czcg8e3kRqsDr2MjzaivHG57&#10;GUdRKq3uiBtaPeC2xfq7OlsF6U+1nH18mRntb7v3sbaJ2R4SpZ6fprc1iIBT+DfDHz6jQ8lMR3cm&#10;40WvYJlkjB4UxDFPNmSLLAVxZGG1ikCWhbx/ofwFAAD//wMAUEsBAi0AFAAGAAgAAAAhALaDOJL+&#10;AAAA4QEAABMAAAAAAAAAAAAAAAAAAAAAAFtDb250ZW50X1R5cGVzXS54bWxQSwECLQAUAAYACAAA&#10;ACEAOP0h/9YAAACUAQAACwAAAAAAAAAAAAAAAAAvAQAAX3JlbHMvLnJlbHNQSwECLQAUAAYACAAA&#10;ACEAznOdLhYCAAAnBAAADgAAAAAAAAAAAAAAAAAuAgAAZHJzL2Uyb0RvYy54bWxQSwECLQAUAAYA&#10;CAAAACEAxbIJo98AAAAKAQAADwAAAAAAAAAAAAAAAABwBAAAZHJzL2Rvd25yZXYueG1sUEsFBgAA&#10;AAAEAAQA8wAAAHwFAAAAAA==&#10;">
                <v:textbox style="mso-fit-shape-to-text:t">
                  <w:txbxContent>
                    <w:p w14:paraId="147A690D" w14:textId="6DF2E6B0" w:rsidR="008B01F9" w:rsidRPr="008B01F9" w:rsidRDefault="008B01F9" w:rsidP="008B01F9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LB 1006</w:t>
                      </w:r>
                    </w:p>
                    <w:p w14:paraId="371CE50D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A8BE894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Onze Vader in de hemel</w:t>
                      </w:r>
                    </w:p>
                    <w:p w14:paraId="14667333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U staat zorgzaam om ons heen.</w:t>
                      </w:r>
                    </w:p>
                    <w:p w14:paraId="395E218D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Geef dat alle mensen weten:</w:t>
                      </w:r>
                    </w:p>
                    <w:p w14:paraId="6B39F6A3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zoals U is er maar één.</w:t>
                      </w:r>
                    </w:p>
                    <w:p w14:paraId="29B7B1F1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Doe ons telkens weer geloven </w:t>
                      </w:r>
                    </w:p>
                    <w:p w14:paraId="07324598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in een wereld zonder pijn.</w:t>
                      </w:r>
                    </w:p>
                    <w:p w14:paraId="2EA47FEF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uw rijk dat eens zal komen </w:t>
                      </w:r>
                    </w:p>
                    <w:p w14:paraId="77CCB1A3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en dat soms te zien zal zijn.</w:t>
                      </w:r>
                    </w:p>
                    <w:p w14:paraId="02C7B4CD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Help ons samen goed te leven</w:t>
                      </w:r>
                    </w:p>
                    <w:p w14:paraId="426FD63E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en te doen wat u graag wilt.</w:t>
                      </w:r>
                    </w:p>
                    <w:p w14:paraId="577AE416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Geef ons elke dag te eten</w:t>
                      </w:r>
                    </w:p>
                    <w:p w14:paraId="208D0F7D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tot de honger is gestild.</w:t>
                      </w:r>
                    </w:p>
                    <w:p w14:paraId="5E97ECAD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En vergeef ons wat we fout doen,</w:t>
                      </w:r>
                    </w:p>
                    <w:p w14:paraId="055F8085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net als wij niet blijven staan</w:t>
                      </w:r>
                    </w:p>
                    <w:p w14:paraId="3BD20F5C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bij de fouten van een ander,</w:t>
                      </w:r>
                    </w:p>
                    <w:p w14:paraId="04A41A3C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maar weer samen verder gaan.</w:t>
                      </w:r>
                    </w:p>
                    <w:p w14:paraId="268F3329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AA6AAF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Help ons om te zien wat goed is</w:t>
                      </w:r>
                    </w:p>
                    <w:p w14:paraId="4ACB9DA8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en wat slecht is, boos of naar.</w:t>
                      </w:r>
                    </w:p>
                    <w:p w14:paraId="006C06F5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Geef dat wij het juiste kiezen</w:t>
                      </w:r>
                    </w:p>
                    <w:p w14:paraId="4B539F13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dat we goed zijn voor elkaar.</w:t>
                      </w:r>
                    </w:p>
                    <w:p w14:paraId="620A6CF9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Onze Vader, wij geloven</w:t>
                      </w:r>
                    </w:p>
                    <w:p w14:paraId="4503864A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dat U onze wereld leidt.</w:t>
                      </w:r>
                    </w:p>
                    <w:p w14:paraId="3343AC0F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Met uw licht helpt U ons verder.</w:t>
                      </w:r>
                    </w:p>
                    <w:p w14:paraId="462C99DC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Hier en nu en straks, altijd.</w:t>
                      </w:r>
                    </w:p>
                    <w:p w14:paraId="381761AB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1F9">
                        <w:rPr>
                          <w:rFonts w:ascii="Arial" w:hAnsi="Arial" w:cs="Arial"/>
                          <w:sz w:val="16"/>
                          <w:szCs w:val="16"/>
                        </w:rPr>
                        <w:t>Amen. Amen.</w:t>
                      </w:r>
                    </w:p>
                    <w:p w14:paraId="740AA14E" w14:textId="77777777" w:rsidR="008B01F9" w:rsidRPr="008B01F9" w:rsidRDefault="008B01F9" w:rsidP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DCD69B" w14:textId="742942C1" w:rsidR="008B01F9" w:rsidRPr="008B01F9" w:rsidRDefault="008B0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6CE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7B6C2" wp14:editId="7E6ABE9B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276475" cy="1404620"/>
                <wp:effectExtent l="0" t="0" r="28575" b="1460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6DAB" w14:textId="2619AC0A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KYRIELEIS, HEB MEDELIJDEN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C3B28B1" w14:textId="77777777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</w:p>
                          <w:p w14:paraId="5494D39C" w14:textId="77777777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Kyrieleis, heb medelijden,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de schepping klaagt, de aarde huilt -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akkers en weiden: straks woestijnen,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het voedsel schaars, de grond vervuild.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C86E22F" w14:textId="77777777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</w:p>
                          <w:p w14:paraId="0DA00F1A" w14:textId="77777777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Kyrieleis, heb medelijden,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de schepping kreunt, de aarde vraagt: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gun ons de tijd nog te vermijden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dat al wat leeft wordt weggevaagd.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0700CD2" w14:textId="77777777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3. </w:t>
                            </w:r>
                          </w:p>
                          <w:p w14:paraId="75A8ACDA" w14:textId="77777777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Kyrieleis, heb medelijden,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de schepping schreeuwt, de aarde zucht -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hoe konden wij zo bruut ontwijden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uw werk: het land, de zee, de lucht?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2FC1BDB" w14:textId="77777777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4. </w:t>
                            </w:r>
                          </w:p>
                          <w:p w14:paraId="7CC599B7" w14:textId="77777777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Kyrieleis, heb medelijden,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de schepping roept, de aarde smeekt -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dit is toch niet het eind der tijden,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nu hebzucht wereldwijd zich wreekt?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3A6F6AB" w14:textId="77777777" w:rsidR="008236CE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 xml:space="preserve">5. </w:t>
                            </w:r>
                          </w:p>
                          <w:p w14:paraId="7751DB41" w14:textId="77777777" w:rsidR="008236CE" w:rsidRPr="00492A86" w:rsidRDefault="008236CE" w:rsidP="008236CE">
                            <w:pP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</w:pP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t>Kyrieleis, heb medelijden,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de schepping bidt, de aarde hoopt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op U, op ons – een jaargetijde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>dat al ons vuil in schoonheid doopt.</w:t>
                            </w:r>
                            <w:r w:rsidRPr="00492A8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</w:p>
                          <w:p w14:paraId="690D005B" w14:textId="01FB708E" w:rsidR="008236CE" w:rsidRDefault="008236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7B6C2" id="_x0000_s1034" type="#_x0000_t202" style="position:absolute;margin-left:0;margin-top:11.15pt;width:179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BHFQIAACcEAAAOAAAAZHJzL2Uyb0RvYy54bWysk99v2yAQx98n7X9AvC92LCdprTpVly7T&#10;pO6H1O0PwIBjNMwxILGzv34HTtOo216m8YA4Dr7cfe64uR17TQ7SeQWmpvNZTok0HIQyu5p++7p9&#10;c0WJD8wIpsHImh6lp7fr169uBlvJAjrQQjqCIsZXg61pF4KtsszzTvbMz8BKg84WXM8Cmm6XCccG&#10;VO91VuT5MhvACeuAS+9x935y0nXSb1vJw+e29TIQXVOMLaTZpbmJc7a+YdXOMdspfgqD/UMUPVMG&#10;Hz1L3bPAyN6p36R6xR14aMOMQ59B2youUw6YzTx/kc1jx6xMuSAcb8+Y/P+T5Z8Oj/aLI2F8CyMW&#10;MCXh7QPw754Y2HTM7OSdczB0kgl8eB6RZYP11elqRO0rH0Wa4SMILDLbB0hCY+v6SAXzJKiOBTie&#10;ocsxEI6bRbFalqsFJRx98zIvl0UqS8aqp+vW+fBeQk/ioqYOq5rk2eHBhxgOq56OxNc8aCW2Sutk&#10;uF2z0Y4cGHbANo2UwYtj2pChpteLYjER+KtEnsafJHoVsJW16mt6dT7EqsjtnRGp0QJTelpjyNqc&#10;QEZ2E8UwNiNRAgXiA5FrA+KIZB1MnYs/DRcduJ+UDNi1NfU/9sxJSvQHg9W5npdlbPNklIsVoiTu&#10;0tNcepjhKFXTQMm03IT0NRI3e4dV3KrE9zmSU8jYjQn76efEdr+006nn/73+BQAA//8DAFBLAwQU&#10;AAYACAAAACEA9d2pWdwAAAAHAQAADwAAAGRycy9kb3ducmV2LnhtbEyPwU7DMBBE70j8g7VIXCrq&#10;kOCqCnEqqNQTp4Zyd+MliYjXwXbb9O9ZTnDcmdHM22ozu1GcMcTBk4bHZQYCqfV2oE7D4X33sAYR&#10;kyFrRk+o4YoRNvXtTWVK6y+0x3OTOsElFEujoU9pKqWMbY/OxKWfkNj79MGZxGfopA3mwuVulHmW&#10;raQzA/FCbybc9th+NSenYfXdFIu3D7ug/XX3Glqn7PagtL6/m1+eQSSc018YfvEZHWpmOvoT2ShG&#10;DfxI0pDnBQh2C7VWII4sPBUKZF3J//z1DwAAAP//AwBQSwECLQAUAAYACAAAACEAtoM4kv4AAADh&#10;AQAAEwAAAAAAAAAAAAAAAAAAAAAAW0NvbnRlbnRfVHlwZXNdLnhtbFBLAQItABQABgAIAAAAIQA4&#10;/SH/1gAAAJQBAAALAAAAAAAAAAAAAAAAAC8BAABfcmVscy8ucmVsc1BLAQItABQABgAIAAAAIQB3&#10;WYBHFQIAACcEAAAOAAAAAAAAAAAAAAAAAC4CAABkcnMvZTJvRG9jLnhtbFBLAQItABQABgAIAAAA&#10;IQD13alZ3AAAAAcBAAAPAAAAAAAAAAAAAAAAAG8EAABkcnMvZG93bnJldi54bWxQSwUGAAAAAAQA&#10;BADzAAAAeAUAAAAA&#10;">
                <v:textbox style="mso-fit-shape-to-text:t">
                  <w:txbxContent>
                    <w:p w14:paraId="79CB6DAB" w14:textId="2619AC0A" w:rsidR="008236CE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KYRIELEIS, HEB MEDELIJDEN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</w:p>
                    <w:p w14:paraId="0C3B28B1" w14:textId="77777777" w:rsidR="008236CE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1. </w:t>
                      </w:r>
                    </w:p>
                    <w:p w14:paraId="5494D39C" w14:textId="77777777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Kyrieleis, heb medelijden,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de schepping klaagt, de aarde huilt -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akkers en weiden: straks woestijnen,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het voedsel schaars, de grond vervuild.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</w:p>
                    <w:p w14:paraId="6C86E22F" w14:textId="77777777" w:rsidR="008236CE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2. </w:t>
                      </w:r>
                    </w:p>
                    <w:p w14:paraId="0DA00F1A" w14:textId="77777777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Kyrieleis, heb medelijden,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de schepping kreunt, de aarde vraagt: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gun ons de tijd nog te vermijden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dat al wat leeft wordt weggevaagd.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</w:p>
                    <w:p w14:paraId="50700CD2" w14:textId="77777777" w:rsidR="008236CE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3. </w:t>
                      </w:r>
                    </w:p>
                    <w:p w14:paraId="75A8ACDA" w14:textId="77777777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Kyrieleis, heb medelijden,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de schepping schreeuwt, de aarde zucht -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hoe konden wij zo bruut ontwijden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uw werk: het land, de zee, de lucht?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</w:p>
                    <w:p w14:paraId="62FC1BDB" w14:textId="77777777" w:rsidR="008236CE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4. </w:t>
                      </w:r>
                    </w:p>
                    <w:p w14:paraId="7CC599B7" w14:textId="77777777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Kyrieleis, heb medelijden,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de schepping roept, de aarde smeekt -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dit is toch niet het eind der tijden,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nu hebzucht wereldwijd zich wreekt?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</w:r>
                    </w:p>
                    <w:p w14:paraId="43A6F6AB" w14:textId="77777777" w:rsidR="008236CE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 xml:space="preserve">5. </w:t>
                      </w:r>
                    </w:p>
                    <w:p w14:paraId="7751DB41" w14:textId="77777777" w:rsidR="008236CE" w:rsidRPr="00492A86" w:rsidRDefault="008236CE" w:rsidP="008236CE">
                      <w:pPr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</w:pP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t>Kyrieleis, heb medelijden,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de schepping bidt, de aarde hoopt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op U, op ons – een jaargetijde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>dat al ons vuil in schoonheid doopt.</w:t>
                      </w:r>
                      <w:r w:rsidRPr="00492A86">
                        <w:rPr>
                          <w:rFonts w:ascii="Arial" w:eastAsiaTheme="minorHAnsi" w:hAnsi="Arial" w:cs="Arial"/>
                          <w:sz w:val="16"/>
                          <w:szCs w:val="16"/>
                        </w:rPr>
                        <w:br/>
                        <w:t xml:space="preserve"> </w:t>
                      </w:r>
                    </w:p>
                    <w:p w14:paraId="690D005B" w14:textId="01FB708E" w:rsidR="008236CE" w:rsidRDefault="008236CE"/>
                  </w:txbxContent>
                </v:textbox>
                <w10:wrap anchorx="margin"/>
              </v:shape>
            </w:pict>
          </mc:Fallback>
        </mc:AlternateContent>
      </w:r>
    </w:p>
    <w:p w14:paraId="13677A68" w14:textId="5FF684F0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4DD4AC89" w14:textId="707F2D91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60BDB785" w14:textId="3E5597BD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631417AF" w14:textId="0FD81C4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0E7163B7" w14:textId="6B1EECE6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5B08DDCF" w14:textId="7E399D94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65761675" w14:textId="1DA0B008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3D3CB842" w14:textId="35EDA895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00CDDDF3" w14:textId="0422B68C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475A08F1" w14:textId="51D20A55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35BA95EA" w14:textId="7777777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3338D0D9" w14:textId="7777777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10734624" w14:textId="7777777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6157B188" w14:textId="7777777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1F1B6E71" w14:textId="7777777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1AE6B6C0" w14:textId="7777777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60DE43E0" w14:textId="7777777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04B3284A" w14:textId="77777777" w:rsidR="00D046FD" w:rsidRDefault="00D046FD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52246D74" w14:textId="68161B1E" w:rsidR="009D508F" w:rsidRPr="009A3E05" w:rsidRDefault="009D508F" w:rsidP="009A3E05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14:paraId="0E0D846F" w14:textId="4071FA6B" w:rsidR="00F76750" w:rsidRDefault="00F76750"/>
    <w:sectPr w:rsidR="00F7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76"/>
    <w:rsid w:val="000412E4"/>
    <w:rsid w:val="00116532"/>
    <w:rsid w:val="00157FA6"/>
    <w:rsid w:val="00185365"/>
    <w:rsid w:val="00190F16"/>
    <w:rsid w:val="00227780"/>
    <w:rsid w:val="00242E6A"/>
    <w:rsid w:val="0027083C"/>
    <w:rsid w:val="002C0276"/>
    <w:rsid w:val="002C4D6E"/>
    <w:rsid w:val="002D7C40"/>
    <w:rsid w:val="002E6F8D"/>
    <w:rsid w:val="002F0CCD"/>
    <w:rsid w:val="00383C85"/>
    <w:rsid w:val="003A71FA"/>
    <w:rsid w:val="003D0578"/>
    <w:rsid w:val="00454988"/>
    <w:rsid w:val="00492A86"/>
    <w:rsid w:val="00556708"/>
    <w:rsid w:val="005816EF"/>
    <w:rsid w:val="00741348"/>
    <w:rsid w:val="007567D2"/>
    <w:rsid w:val="007833F8"/>
    <w:rsid w:val="007938FA"/>
    <w:rsid w:val="007B6BCB"/>
    <w:rsid w:val="008236CE"/>
    <w:rsid w:val="008B01F9"/>
    <w:rsid w:val="008C4414"/>
    <w:rsid w:val="008D43E2"/>
    <w:rsid w:val="008D6364"/>
    <w:rsid w:val="008E1F1D"/>
    <w:rsid w:val="009369DF"/>
    <w:rsid w:val="0095074E"/>
    <w:rsid w:val="009A1CB2"/>
    <w:rsid w:val="009A3E05"/>
    <w:rsid w:val="009B4219"/>
    <w:rsid w:val="009D508F"/>
    <w:rsid w:val="00A04786"/>
    <w:rsid w:val="00A0794D"/>
    <w:rsid w:val="00AC73E2"/>
    <w:rsid w:val="00B65932"/>
    <w:rsid w:val="00B66E9B"/>
    <w:rsid w:val="00BC12ED"/>
    <w:rsid w:val="00BC5E89"/>
    <w:rsid w:val="00C007A0"/>
    <w:rsid w:val="00C325CD"/>
    <w:rsid w:val="00C70921"/>
    <w:rsid w:val="00C8692E"/>
    <w:rsid w:val="00CD54AC"/>
    <w:rsid w:val="00CE2501"/>
    <w:rsid w:val="00D046FD"/>
    <w:rsid w:val="00D06E87"/>
    <w:rsid w:val="00D9264C"/>
    <w:rsid w:val="00DF00DB"/>
    <w:rsid w:val="00F3724D"/>
    <w:rsid w:val="00F76750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9C43"/>
  <w15:chartTrackingRefBased/>
  <w15:docId w15:val="{6AE6F797-45FA-41DA-8C14-F5BEB441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D0578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D508F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D508F"/>
    <w:rPr>
      <w:rFonts w:ascii="Consolas" w:eastAsia="Times New Roman" w:hAnsi="Consolas" w:cs="Times New Roman"/>
      <w:sz w:val="21"/>
      <w:szCs w:val="21"/>
      <w:lang w:eastAsia="nl-NL"/>
    </w:rPr>
  </w:style>
  <w:style w:type="character" w:customStyle="1" w:styleId="songtexttrans">
    <w:name w:val="songtexttrans"/>
    <w:basedOn w:val="Standaardalinea-lettertype"/>
    <w:rsid w:val="002C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.nl/kerk-religie/ds-e-b-renkema-neemt-beroep-aan-naar-cgk-middelburg-1.1444751" TargetMode="Externa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Treurniet</dc:creator>
  <cp:keywords/>
  <dc:description/>
  <cp:lastModifiedBy>Bert Treurniet</cp:lastModifiedBy>
  <cp:revision>27</cp:revision>
  <dcterms:created xsi:type="dcterms:W3CDTF">2023-03-03T14:04:00Z</dcterms:created>
  <dcterms:modified xsi:type="dcterms:W3CDTF">2023-03-03T15:45:00Z</dcterms:modified>
</cp:coreProperties>
</file>